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651" w:rsidRPr="00CF0DE8" w:rsidRDefault="00353CBE" w:rsidP="00CF0DE8">
      <w:pPr>
        <w:jc w:val="center"/>
        <w:rPr>
          <w:b/>
        </w:rPr>
      </w:pPr>
      <w:r w:rsidRPr="00CF0DE8">
        <w:rPr>
          <w:b/>
        </w:rPr>
        <w:t>Judges 17</w:t>
      </w:r>
      <w:r w:rsidR="005A78F3">
        <w:rPr>
          <w:b/>
        </w:rPr>
        <w:t>-Everyone Did As They Saw F</w:t>
      </w:r>
      <w:r w:rsidR="00CF0DE8" w:rsidRPr="00CF0DE8">
        <w:rPr>
          <w:b/>
        </w:rPr>
        <w:t>it</w:t>
      </w:r>
    </w:p>
    <w:p w:rsidR="00353CBE" w:rsidRDefault="00353CBE"/>
    <w:p w:rsidR="000156DD" w:rsidRPr="00B32D92" w:rsidRDefault="000156DD">
      <w:pPr>
        <w:rPr>
          <w:u w:val="single"/>
        </w:rPr>
      </w:pPr>
      <w:r w:rsidRPr="00B32D92">
        <w:rPr>
          <w:u w:val="single"/>
        </w:rPr>
        <w:t>Judges 17: 1-2</w:t>
      </w:r>
    </w:p>
    <w:p w:rsidR="000156DD" w:rsidRDefault="000156DD">
      <w:r>
        <w:t>What did Micah take from his mother?</w:t>
      </w:r>
      <w:r>
        <w:br/>
      </w:r>
      <w:r>
        <w:br/>
        <w:t>Why did he return it?</w:t>
      </w:r>
    </w:p>
    <w:p w:rsidR="000156DD" w:rsidRDefault="000156DD"/>
    <w:p w:rsidR="000156DD" w:rsidRDefault="000156DD">
      <w:r>
        <w:t>Why did she bless him?</w:t>
      </w:r>
      <w:r>
        <w:br/>
      </w:r>
    </w:p>
    <w:p w:rsidR="000156DD" w:rsidRPr="00B32D92" w:rsidRDefault="000156DD">
      <w:pPr>
        <w:rPr>
          <w:u w:val="single"/>
        </w:rPr>
      </w:pPr>
      <w:r w:rsidRPr="00B32D92">
        <w:rPr>
          <w:u w:val="single"/>
        </w:rPr>
        <w:t>Judges 17: 3-5</w:t>
      </w:r>
    </w:p>
    <w:p w:rsidR="000156DD" w:rsidRDefault="000156DD">
      <w:r>
        <w:t>What did Micah’s mom do with the money?</w:t>
      </w:r>
    </w:p>
    <w:p w:rsidR="000156DD" w:rsidRDefault="000156DD"/>
    <w:p w:rsidR="000156DD" w:rsidRDefault="000156DD">
      <w:r>
        <w:t xml:space="preserve">What does Scripture say about </w:t>
      </w:r>
      <w:r w:rsidR="00600137">
        <w:t>idolatry</w:t>
      </w:r>
      <w:r>
        <w:t xml:space="preserve">? </w:t>
      </w:r>
      <w:r w:rsidR="00600137">
        <w:t xml:space="preserve">See </w:t>
      </w:r>
      <w:r>
        <w:t>Exodus 20: 4-6</w:t>
      </w:r>
      <w:r w:rsidR="00600137">
        <w:t>.</w:t>
      </w:r>
    </w:p>
    <w:p w:rsidR="000156DD" w:rsidRDefault="000156DD"/>
    <w:p w:rsidR="000156DD" w:rsidRDefault="000156DD">
      <w:r>
        <w:t>Who are supposed to be priests?</w:t>
      </w:r>
    </w:p>
    <w:p w:rsidR="000156DD" w:rsidRDefault="000156DD"/>
    <w:p w:rsidR="000156DD" w:rsidRPr="00B32D92" w:rsidRDefault="000156DD">
      <w:pPr>
        <w:rPr>
          <w:u w:val="single"/>
        </w:rPr>
      </w:pPr>
      <w:r w:rsidRPr="00B32D92">
        <w:rPr>
          <w:u w:val="single"/>
        </w:rPr>
        <w:t>Judges 17: 6</w:t>
      </w:r>
    </w:p>
    <w:p w:rsidR="000156DD" w:rsidRDefault="000156DD">
      <w:r>
        <w:t>What was the problem in the book of Judges?</w:t>
      </w:r>
      <w:r>
        <w:br/>
      </w:r>
      <w:r>
        <w:br/>
      </w:r>
      <w:r w:rsidRPr="00B32D92">
        <w:rPr>
          <w:u w:val="single"/>
        </w:rPr>
        <w:t>Judges 17: 7-13</w:t>
      </w:r>
    </w:p>
    <w:p w:rsidR="000156DD" w:rsidRDefault="000156DD">
      <w:r>
        <w:t>What did Micah find?</w:t>
      </w:r>
    </w:p>
    <w:p w:rsidR="000156DD" w:rsidRDefault="000156DD"/>
    <w:p w:rsidR="000156DD" w:rsidRDefault="000156DD">
      <w:r>
        <w:t>Did that resolve his problem?</w:t>
      </w:r>
    </w:p>
    <w:p w:rsidR="000156DD" w:rsidRDefault="000156DD"/>
    <w:p w:rsidR="000156DD" w:rsidRPr="00B32D92" w:rsidRDefault="000156DD">
      <w:pPr>
        <w:rPr>
          <w:u w:val="single"/>
        </w:rPr>
      </w:pPr>
      <w:r w:rsidRPr="00B32D92">
        <w:rPr>
          <w:u w:val="single"/>
        </w:rPr>
        <w:t>Judges 18: 1</w:t>
      </w:r>
    </w:p>
    <w:p w:rsidR="000156DD" w:rsidRDefault="000156DD">
      <w:r>
        <w:t>What theme is repeated?</w:t>
      </w:r>
    </w:p>
    <w:p w:rsidR="000156DD" w:rsidRDefault="000156DD"/>
    <w:p w:rsidR="000156DD" w:rsidRDefault="000156DD">
      <w:r>
        <w:t>What were the Danites doing?</w:t>
      </w:r>
    </w:p>
    <w:p w:rsidR="00A23E1F" w:rsidRDefault="00A23E1F"/>
    <w:p w:rsidR="00A23E1F" w:rsidRDefault="00A23E1F">
      <w:r>
        <w:t>Why? Judges 1: 34</w:t>
      </w:r>
    </w:p>
    <w:p w:rsidR="004A0F60" w:rsidRDefault="004A0F60"/>
    <w:p w:rsidR="004A0F60" w:rsidRPr="00B32D92" w:rsidRDefault="004A0F60">
      <w:pPr>
        <w:rPr>
          <w:u w:val="single"/>
        </w:rPr>
      </w:pPr>
      <w:r w:rsidRPr="00B32D92">
        <w:rPr>
          <w:u w:val="single"/>
        </w:rPr>
        <w:t>Judges 18: 2-4</w:t>
      </w:r>
    </w:p>
    <w:p w:rsidR="004A0F60" w:rsidRDefault="004A0F60">
      <w:r>
        <w:t>Where did the Danite spies go?</w:t>
      </w:r>
    </w:p>
    <w:p w:rsidR="004A0F60" w:rsidRDefault="004A0F60"/>
    <w:p w:rsidR="004A0F60" w:rsidRDefault="004A0F60">
      <w:r>
        <w:t>What did the</w:t>
      </w:r>
      <w:r w:rsidR="00600137">
        <w:t>y</w:t>
      </w:r>
      <w:r>
        <w:t xml:space="preserve"> recognize?</w:t>
      </w:r>
      <w:r>
        <w:br/>
      </w:r>
      <w:r>
        <w:br/>
      </w:r>
      <w:r w:rsidRPr="00B32D92">
        <w:rPr>
          <w:u w:val="single"/>
        </w:rPr>
        <w:t>Judges 18: 5-6</w:t>
      </w:r>
    </w:p>
    <w:p w:rsidR="004A0F60" w:rsidRDefault="004A0F60">
      <w:r>
        <w:t>What did they ask him to do?</w:t>
      </w:r>
      <w:r>
        <w:br/>
      </w:r>
    </w:p>
    <w:p w:rsidR="004A0F60" w:rsidRDefault="004A0F60">
      <w:r>
        <w:t>How did he respond?</w:t>
      </w:r>
      <w:r>
        <w:br/>
      </w:r>
      <w:r>
        <w:br/>
        <w:t xml:space="preserve">Do you think he was telling the truth? </w:t>
      </w:r>
    </w:p>
    <w:p w:rsidR="004A0F60" w:rsidRDefault="004A0F60"/>
    <w:p w:rsidR="004A0F60" w:rsidRDefault="004A0F60">
      <w:r>
        <w:t>Compare that to Deuteronomy 13: 1-5.</w:t>
      </w:r>
    </w:p>
    <w:p w:rsidR="004A0F60" w:rsidRDefault="004A0F60"/>
    <w:p w:rsidR="004A0F60" w:rsidRDefault="004A0F60">
      <w:r>
        <w:t>Compare to Jeremiah 5: 30-31 and Ezekiel 13: 1-7.</w:t>
      </w:r>
    </w:p>
    <w:p w:rsidR="005702D1" w:rsidRDefault="005702D1"/>
    <w:p w:rsidR="005702D1" w:rsidRDefault="005702D1">
      <w:r>
        <w:t xml:space="preserve">What does the Bible tell us to do with people who claim to be prophets? </w:t>
      </w:r>
      <w:r w:rsidR="00600137">
        <w:t xml:space="preserve">See </w:t>
      </w:r>
      <w:r>
        <w:t>1 John 4: 1-3</w:t>
      </w:r>
      <w:r w:rsidR="00600137">
        <w:t>.</w:t>
      </w:r>
    </w:p>
    <w:p w:rsidR="005702D1" w:rsidRDefault="005702D1"/>
    <w:p w:rsidR="005702D1" w:rsidRPr="00B32D92" w:rsidRDefault="005702D1">
      <w:pPr>
        <w:rPr>
          <w:u w:val="single"/>
        </w:rPr>
      </w:pPr>
      <w:r w:rsidRPr="00B32D92">
        <w:rPr>
          <w:u w:val="single"/>
        </w:rPr>
        <w:t>Judges 18: 7-10</w:t>
      </w:r>
    </w:p>
    <w:p w:rsidR="005702D1" w:rsidRDefault="005702D1">
      <w:r>
        <w:t>What were the Danites going to do?</w:t>
      </w:r>
    </w:p>
    <w:p w:rsidR="005702D1" w:rsidRDefault="005702D1"/>
    <w:p w:rsidR="005702D1" w:rsidRPr="00B32D92" w:rsidRDefault="005702D1">
      <w:pPr>
        <w:rPr>
          <w:u w:val="single"/>
        </w:rPr>
      </w:pPr>
      <w:r w:rsidRPr="00B32D92">
        <w:rPr>
          <w:u w:val="single"/>
        </w:rPr>
        <w:t>Judges 18: 11-17</w:t>
      </w:r>
    </w:p>
    <w:p w:rsidR="005702D1" w:rsidRDefault="005702D1">
      <w:r>
        <w:t>What did the Danites take?</w:t>
      </w:r>
      <w:r>
        <w:br/>
      </w:r>
    </w:p>
    <w:p w:rsidR="005702D1" w:rsidRPr="00B32D92" w:rsidRDefault="005702D1">
      <w:pPr>
        <w:rPr>
          <w:u w:val="single"/>
        </w:rPr>
      </w:pPr>
      <w:r w:rsidRPr="00B32D92">
        <w:rPr>
          <w:u w:val="single"/>
        </w:rPr>
        <w:t>Judges 18: 18-21</w:t>
      </w:r>
    </w:p>
    <w:p w:rsidR="005702D1" w:rsidRDefault="005702D1">
      <w:r>
        <w:t>What did they ask the Levite to do?</w:t>
      </w:r>
    </w:p>
    <w:p w:rsidR="005702D1" w:rsidRDefault="005702D1"/>
    <w:p w:rsidR="005702D1" w:rsidRDefault="005702D1">
      <w:r>
        <w:t>What argument did they use to entice him?</w:t>
      </w:r>
    </w:p>
    <w:p w:rsidR="005702D1" w:rsidRDefault="005702D1"/>
    <w:p w:rsidR="005702D1" w:rsidRPr="00B32D92" w:rsidRDefault="005702D1">
      <w:pPr>
        <w:rPr>
          <w:u w:val="single"/>
        </w:rPr>
      </w:pPr>
      <w:r w:rsidRPr="00B32D92">
        <w:rPr>
          <w:u w:val="single"/>
        </w:rPr>
        <w:t>Judges 18: 22-24</w:t>
      </w:r>
    </w:p>
    <w:p w:rsidR="005702D1" w:rsidRDefault="005702D1">
      <w:r>
        <w:t>What did Micah do?</w:t>
      </w:r>
      <w:r>
        <w:br/>
      </w:r>
      <w:r>
        <w:br/>
        <w:t>Do you think he receive a blessing or a curse for stealing the silver?</w:t>
      </w:r>
      <w:r>
        <w:br/>
      </w:r>
    </w:p>
    <w:p w:rsidR="005702D1" w:rsidRPr="00B32D92" w:rsidRDefault="005702D1">
      <w:pPr>
        <w:rPr>
          <w:u w:val="single"/>
        </w:rPr>
      </w:pPr>
      <w:r w:rsidRPr="00B32D92">
        <w:rPr>
          <w:u w:val="single"/>
        </w:rPr>
        <w:t>Judges 18: 25-26</w:t>
      </w:r>
    </w:p>
    <w:p w:rsidR="005702D1" w:rsidRDefault="005702D1">
      <w:r>
        <w:t>How did the Danites respond?</w:t>
      </w:r>
    </w:p>
    <w:p w:rsidR="005702D1" w:rsidRDefault="005702D1"/>
    <w:p w:rsidR="005702D1" w:rsidRPr="00B32D92" w:rsidRDefault="005702D1">
      <w:pPr>
        <w:rPr>
          <w:u w:val="single"/>
        </w:rPr>
      </w:pPr>
      <w:r w:rsidRPr="00B32D92">
        <w:rPr>
          <w:u w:val="single"/>
        </w:rPr>
        <w:t>Judges 18: 27-31</w:t>
      </w:r>
    </w:p>
    <w:p w:rsidR="005702D1" w:rsidRDefault="005702D1">
      <w:r>
        <w:t>Were they victorious?</w:t>
      </w:r>
    </w:p>
    <w:p w:rsidR="005702D1" w:rsidRDefault="005702D1"/>
    <w:p w:rsidR="004A0F60" w:rsidRDefault="005702D1">
      <w:r>
        <w:t>What did they do with the Levite?</w:t>
      </w:r>
      <w:r>
        <w:br/>
      </w:r>
      <w:r>
        <w:br/>
        <w:t>Who was the Levite related to? V30</w:t>
      </w:r>
      <w:r w:rsidR="004A0F60">
        <w:br/>
      </w:r>
    </w:p>
    <w:p w:rsidR="004A0F60" w:rsidRPr="00174D72" w:rsidRDefault="00E9758D">
      <w:pPr>
        <w:rPr>
          <w:u w:val="single"/>
        </w:rPr>
      </w:pPr>
      <w:r w:rsidRPr="00174D72">
        <w:rPr>
          <w:u w:val="single"/>
        </w:rPr>
        <w:t>Judges 19:1</w:t>
      </w:r>
    </w:p>
    <w:p w:rsidR="00E9758D" w:rsidRDefault="00E9758D">
      <w:r>
        <w:t>What important fact is reinforced in the beginning of the verse?</w:t>
      </w:r>
    </w:p>
    <w:p w:rsidR="00E9758D" w:rsidRDefault="00E9758D"/>
    <w:p w:rsidR="00E9758D" w:rsidRDefault="00E9758D">
      <w:r>
        <w:t>What other information do we know?</w:t>
      </w:r>
    </w:p>
    <w:p w:rsidR="00E9758D" w:rsidRPr="00174D72" w:rsidRDefault="00E9758D">
      <w:pPr>
        <w:rPr>
          <w:u w:val="single"/>
        </w:rPr>
      </w:pPr>
    </w:p>
    <w:p w:rsidR="00E9758D" w:rsidRPr="00174D72" w:rsidRDefault="00E9758D">
      <w:pPr>
        <w:rPr>
          <w:u w:val="single"/>
        </w:rPr>
      </w:pPr>
      <w:r w:rsidRPr="00174D72">
        <w:rPr>
          <w:u w:val="single"/>
        </w:rPr>
        <w:t>Judges 19: 2</w:t>
      </w:r>
    </w:p>
    <w:p w:rsidR="00E9758D" w:rsidRDefault="00E9758D">
      <w:r>
        <w:t>What happened?</w:t>
      </w:r>
      <w:r>
        <w:br/>
      </w:r>
    </w:p>
    <w:p w:rsidR="00E9758D" w:rsidRPr="00174D72" w:rsidRDefault="00E9758D">
      <w:pPr>
        <w:rPr>
          <w:u w:val="single"/>
        </w:rPr>
      </w:pPr>
      <w:r w:rsidRPr="00174D72">
        <w:rPr>
          <w:u w:val="single"/>
        </w:rPr>
        <w:t>Judges 19: 3-4</w:t>
      </w:r>
    </w:p>
    <w:p w:rsidR="00E9758D" w:rsidRDefault="00E9758D">
      <w:r>
        <w:t>What did the husband do?</w:t>
      </w:r>
      <w:r>
        <w:br/>
      </w:r>
    </w:p>
    <w:p w:rsidR="00E9758D" w:rsidRPr="00174D72" w:rsidRDefault="00E9758D">
      <w:pPr>
        <w:rPr>
          <w:u w:val="single"/>
        </w:rPr>
      </w:pPr>
      <w:r w:rsidRPr="00174D72">
        <w:rPr>
          <w:u w:val="single"/>
        </w:rPr>
        <w:t>Judges 19: 5-9</w:t>
      </w:r>
    </w:p>
    <w:p w:rsidR="00E9758D" w:rsidRDefault="00E9758D">
      <w:r>
        <w:t>What did the father-in-law keep insisting that the Levite do?</w:t>
      </w:r>
      <w:r>
        <w:br/>
      </w:r>
      <w:r>
        <w:br/>
      </w:r>
      <w:r w:rsidRPr="00174D72">
        <w:rPr>
          <w:u w:val="single"/>
        </w:rPr>
        <w:t>Judges 19: 10</w:t>
      </w:r>
    </w:p>
    <w:p w:rsidR="00E9758D" w:rsidRDefault="00E9758D">
      <w:r>
        <w:t>Where did he go?</w:t>
      </w:r>
      <w:r>
        <w:br/>
      </w:r>
    </w:p>
    <w:p w:rsidR="00E9758D" w:rsidRPr="00174D72" w:rsidRDefault="00E9758D">
      <w:pPr>
        <w:rPr>
          <w:u w:val="single"/>
        </w:rPr>
      </w:pPr>
      <w:r w:rsidRPr="00174D72">
        <w:rPr>
          <w:u w:val="single"/>
        </w:rPr>
        <w:t>Judges 19: 11-13</w:t>
      </w:r>
    </w:p>
    <w:p w:rsidR="00600137" w:rsidRDefault="00E9758D">
      <w:r>
        <w:t>What was his reason for not going to Jerusalem?</w:t>
      </w:r>
    </w:p>
    <w:p w:rsidR="00E9758D" w:rsidRDefault="00E9758D">
      <w:r>
        <w:lastRenderedPageBreak/>
        <w:br/>
      </w:r>
      <w:r>
        <w:br/>
      </w:r>
      <w:r w:rsidRPr="00174D72">
        <w:rPr>
          <w:u w:val="single"/>
        </w:rPr>
        <w:t>Judges 19: 14-</w:t>
      </w:r>
      <w:r w:rsidR="00E62B78" w:rsidRPr="00174D72">
        <w:rPr>
          <w:u w:val="single"/>
        </w:rPr>
        <w:t>15</w:t>
      </w:r>
    </w:p>
    <w:p w:rsidR="009615C3" w:rsidRDefault="009615C3">
      <w:r>
        <w:t>Where did they end up?</w:t>
      </w:r>
    </w:p>
    <w:p w:rsidR="009615C3" w:rsidRDefault="009615C3"/>
    <w:p w:rsidR="00E62B78" w:rsidRDefault="009615C3">
      <w:r>
        <w:t>What was the problem?</w:t>
      </w:r>
      <w:r w:rsidR="00E62B78">
        <w:br/>
      </w:r>
      <w:r w:rsidR="00E62B78">
        <w:br/>
      </w:r>
      <w:r w:rsidR="00E62B78" w:rsidRPr="00174D72">
        <w:rPr>
          <w:u w:val="single"/>
        </w:rPr>
        <w:t xml:space="preserve">Judges 19: </w:t>
      </w:r>
      <w:r w:rsidRPr="00174D72">
        <w:rPr>
          <w:u w:val="single"/>
        </w:rPr>
        <w:t>16-21</w:t>
      </w:r>
    </w:p>
    <w:p w:rsidR="009615C3" w:rsidRDefault="009615C3">
      <w:r>
        <w:t>Who solved the problem?</w:t>
      </w:r>
      <w:r>
        <w:br/>
      </w:r>
    </w:p>
    <w:p w:rsidR="009615C3" w:rsidRPr="00174D72" w:rsidRDefault="009615C3">
      <w:pPr>
        <w:rPr>
          <w:u w:val="single"/>
        </w:rPr>
      </w:pPr>
      <w:r w:rsidRPr="00174D72">
        <w:rPr>
          <w:u w:val="single"/>
        </w:rPr>
        <w:t>Judges 19: 22</w:t>
      </w:r>
    </w:p>
    <w:p w:rsidR="009615C3" w:rsidRDefault="009615C3">
      <w:r>
        <w:t>What happened?</w:t>
      </w:r>
    </w:p>
    <w:p w:rsidR="009615C3" w:rsidRDefault="009615C3"/>
    <w:p w:rsidR="009615C3" w:rsidRDefault="009615C3">
      <w:r>
        <w:t xml:space="preserve">What event is this similar to? </w:t>
      </w:r>
      <w:r w:rsidR="00600137">
        <w:t xml:space="preserve">See </w:t>
      </w:r>
      <w:r>
        <w:t>Genesis 19: 1-11</w:t>
      </w:r>
      <w:r w:rsidR="00600137">
        <w:t xml:space="preserve">. </w:t>
      </w:r>
    </w:p>
    <w:p w:rsidR="009615C3" w:rsidRDefault="009615C3"/>
    <w:p w:rsidR="009615C3" w:rsidRDefault="009615C3">
      <w:r>
        <w:t xml:space="preserve">Remember what was the root cause of the sin of Sodom? </w:t>
      </w:r>
      <w:r w:rsidR="00600137">
        <w:t xml:space="preserve">See </w:t>
      </w:r>
      <w:r>
        <w:t>Ezekiel 16: 49-50</w:t>
      </w:r>
      <w:r w:rsidR="00600137">
        <w:t>.</w:t>
      </w:r>
    </w:p>
    <w:p w:rsidR="009615C3" w:rsidRDefault="009615C3"/>
    <w:p w:rsidR="009615C3" w:rsidRPr="00174D72" w:rsidRDefault="009615C3">
      <w:pPr>
        <w:rPr>
          <w:u w:val="single"/>
        </w:rPr>
      </w:pPr>
      <w:r w:rsidRPr="00174D72">
        <w:rPr>
          <w:u w:val="single"/>
        </w:rPr>
        <w:t>Judges 19: 23-24</w:t>
      </w:r>
    </w:p>
    <w:p w:rsidR="009615C3" w:rsidRDefault="009615C3">
      <w:r>
        <w:t>Again, how was this similar to the events at Sodom and Gomorrah?</w:t>
      </w:r>
      <w:r>
        <w:br/>
      </w:r>
      <w:r>
        <w:br/>
        <w:t>What this tell us about the moral state of Israel?</w:t>
      </w:r>
      <w:r>
        <w:br/>
      </w:r>
      <w:r>
        <w:br/>
        <w:t>How was Israel different theologically then Sodom and Gomorrah? Why was this an even graver crime?</w:t>
      </w:r>
    </w:p>
    <w:p w:rsidR="009615C3" w:rsidRDefault="009615C3"/>
    <w:p w:rsidR="009615C3" w:rsidRPr="00174D72" w:rsidRDefault="009615C3">
      <w:pPr>
        <w:rPr>
          <w:u w:val="single"/>
        </w:rPr>
      </w:pPr>
      <w:r w:rsidRPr="00174D72">
        <w:rPr>
          <w:u w:val="single"/>
        </w:rPr>
        <w:t>Judges 19: 25-26</w:t>
      </w:r>
    </w:p>
    <w:p w:rsidR="009615C3" w:rsidRDefault="009615C3">
      <w:r>
        <w:t>What did the Levite do?</w:t>
      </w:r>
      <w:r>
        <w:br/>
      </w:r>
      <w:r>
        <w:br/>
        <w:t>What happened to his concubine?</w:t>
      </w:r>
    </w:p>
    <w:p w:rsidR="009615C3" w:rsidRDefault="009615C3"/>
    <w:p w:rsidR="009615C3" w:rsidRDefault="009615C3">
      <w:r>
        <w:t>How does that compare to Ephesians 5: 25-31</w:t>
      </w:r>
      <w:r w:rsidR="00600137">
        <w:t>?</w:t>
      </w:r>
    </w:p>
    <w:p w:rsidR="009615C3" w:rsidRDefault="009615C3"/>
    <w:p w:rsidR="009615C3" w:rsidRPr="00174D72" w:rsidRDefault="009615C3">
      <w:pPr>
        <w:rPr>
          <w:u w:val="single"/>
        </w:rPr>
      </w:pPr>
      <w:r w:rsidRPr="00174D72">
        <w:rPr>
          <w:u w:val="single"/>
        </w:rPr>
        <w:t>Judges 19: 27-28</w:t>
      </w:r>
    </w:p>
    <w:p w:rsidR="009615C3" w:rsidRDefault="009615C3">
      <w:r>
        <w:t>What was his attitude towards his concubine?</w:t>
      </w:r>
    </w:p>
    <w:p w:rsidR="009615C3" w:rsidRDefault="009615C3"/>
    <w:p w:rsidR="009615C3" w:rsidRPr="00174D72" w:rsidRDefault="009615C3">
      <w:pPr>
        <w:rPr>
          <w:u w:val="single"/>
        </w:rPr>
      </w:pPr>
      <w:r w:rsidRPr="00174D72">
        <w:rPr>
          <w:u w:val="single"/>
        </w:rPr>
        <w:t>Judges 19: 29-30</w:t>
      </w:r>
    </w:p>
    <w:p w:rsidR="002C083F" w:rsidRDefault="009615C3">
      <w:r>
        <w:t>What did the Levite to express his outrage at what is happening in Israel?</w:t>
      </w:r>
      <w:r>
        <w:br/>
      </w:r>
      <w:r>
        <w:br/>
        <w:t>Was he the best example of moral righteousness?</w:t>
      </w:r>
    </w:p>
    <w:p w:rsidR="002C083F" w:rsidRDefault="002C083F"/>
    <w:p w:rsidR="002C083F" w:rsidRPr="00493E0D" w:rsidRDefault="002C083F">
      <w:pPr>
        <w:rPr>
          <w:u w:val="single"/>
        </w:rPr>
      </w:pPr>
      <w:r w:rsidRPr="00493E0D">
        <w:rPr>
          <w:u w:val="single"/>
        </w:rPr>
        <w:t>Judges 20: 1-3</w:t>
      </w:r>
    </w:p>
    <w:p w:rsidR="002C083F" w:rsidRDefault="002C083F">
      <w:r>
        <w:t>Did his plan to raise awareness work?</w:t>
      </w:r>
      <w:r>
        <w:br/>
      </w:r>
      <w:r>
        <w:br/>
        <w:t>Who got together?</w:t>
      </w:r>
    </w:p>
    <w:p w:rsidR="002C083F" w:rsidRDefault="002C083F"/>
    <w:p w:rsidR="002C083F" w:rsidRPr="00493E0D" w:rsidRDefault="002C083F">
      <w:pPr>
        <w:rPr>
          <w:u w:val="single"/>
        </w:rPr>
      </w:pPr>
      <w:r w:rsidRPr="00493E0D">
        <w:rPr>
          <w:u w:val="single"/>
        </w:rPr>
        <w:t>Judges 20: 4-11</w:t>
      </w:r>
    </w:p>
    <w:p w:rsidR="002C083F" w:rsidRDefault="002C083F">
      <w:r>
        <w:t>How did the tribes react?</w:t>
      </w:r>
      <w:r>
        <w:br/>
      </w:r>
      <w:r>
        <w:br/>
        <w:t>What did they decide to do?</w:t>
      </w:r>
      <w:r>
        <w:br/>
      </w:r>
      <w:r>
        <w:lastRenderedPageBreak/>
        <w:br/>
        <w:t>What was the attitude of the Israelites?</w:t>
      </w:r>
      <w:r>
        <w:br/>
      </w:r>
      <w:r>
        <w:br/>
        <w:t>Have we seen this attitude before?</w:t>
      </w:r>
      <w:r>
        <w:br/>
      </w:r>
      <w:r>
        <w:br/>
      </w:r>
      <w:r w:rsidRPr="00493E0D">
        <w:rPr>
          <w:u w:val="single"/>
        </w:rPr>
        <w:t>Judges 20: 12-13a</w:t>
      </w:r>
    </w:p>
    <w:p w:rsidR="002C083F" w:rsidRDefault="002C083F">
      <w:r>
        <w:t>What did they ask the Benjamites to do?</w:t>
      </w:r>
    </w:p>
    <w:p w:rsidR="002C083F" w:rsidRDefault="002C083F"/>
    <w:p w:rsidR="002C083F" w:rsidRPr="00493E0D" w:rsidRDefault="002C083F">
      <w:pPr>
        <w:rPr>
          <w:u w:val="single"/>
        </w:rPr>
      </w:pPr>
      <w:r w:rsidRPr="00493E0D">
        <w:rPr>
          <w:u w:val="single"/>
        </w:rPr>
        <w:t>Judges 20: 13b-16</w:t>
      </w:r>
    </w:p>
    <w:p w:rsidR="002C083F" w:rsidRDefault="002C083F">
      <w:r>
        <w:t>How did the Benjamites respond?</w:t>
      </w:r>
    </w:p>
    <w:p w:rsidR="002C083F" w:rsidRDefault="002C083F"/>
    <w:p w:rsidR="002C083F" w:rsidRDefault="002C083F">
      <w:r>
        <w:t>How many of them were there?</w:t>
      </w:r>
    </w:p>
    <w:p w:rsidR="002C083F" w:rsidRDefault="002C083F"/>
    <w:p w:rsidR="002C083F" w:rsidRDefault="002C083F">
      <w:r>
        <w:t>What interesting fact do we learn about the Benjamites?</w:t>
      </w:r>
      <w:r>
        <w:br/>
      </w:r>
      <w:r>
        <w:br/>
      </w:r>
      <w:r w:rsidRPr="00493E0D">
        <w:rPr>
          <w:u w:val="single"/>
        </w:rPr>
        <w:t>Judges 20: 17-18</w:t>
      </w:r>
    </w:p>
    <w:p w:rsidR="002C083F" w:rsidRDefault="002C083F">
      <w:r>
        <w:t>How many Israelites were there?</w:t>
      </w:r>
    </w:p>
    <w:p w:rsidR="002C083F" w:rsidRDefault="002C083F"/>
    <w:p w:rsidR="002C083F" w:rsidRDefault="002C083F">
      <w:r>
        <w:t>How did the Israelites decide how to proceed?</w:t>
      </w:r>
    </w:p>
    <w:p w:rsidR="002C083F" w:rsidRDefault="002C083F"/>
    <w:p w:rsidR="002C083F" w:rsidRDefault="002C083F">
      <w:r>
        <w:t>How is this different from what we’ve seen so far?</w:t>
      </w:r>
    </w:p>
    <w:p w:rsidR="002C083F" w:rsidRDefault="002C083F"/>
    <w:p w:rsidR="002C083F" w:rsidRDefault="002C083F">
      <w:r>
        <w:t>Who was to go first?</w:t>
      </w:r>
    </w:p>
    <w:p w:rsidR="002C083F" w:rsidRDefault="002C083F"/>
    <w:p w:rsidR="002C083F" w:rsidRPr="00493E0D" w:rsidRDefault="002C083F">
      <w:pPr>
        <w:rPr>
          <w:u w:val="single"/>
        </w:rPr>
      </w:pPr>
      <w:r w:rsidRPr="00493E0D">
        <w:rPr>
          <w:u w:val="single"/>
        </w:rPr>
        <w:t>Judges 20: 19-21</w:t>
      </w:r>
    </w:p>
    <w:p w:rsidR="002C083F" w:rsidRDefault="002C083F">
      <w:r>
        <w:t>What happened to the Israelites?</w:t>
      </w:r>
    </w:p>
    <w:p w:rsidR="002C083F" w:rsidRDefault="002C083F"/>
    <w:p w:rsidR="002C083F" w:rsidRDefault="002C083F">
      <w:r>
        <w:t>How many died?</w:t>
      </w:r>
    </w:p>
    <w:p w:rsidR="002C083F" w:rsidRDefault="002C083F"/>
    <w:p w:rsidR="002C083F" w:rsidRPr="00493E0D" w:rsidRDefault="002C083F">
      <w:pPr>
        <w:rPr>
          <w:u w:val="single"/>
        </w:rPr>
      </w:pPr>
      <w:r w:rsidRPr="00493E0D">
        <w:rPr>
          <w:u w:val="single"/>
        </w:rPr>
        <w:t>Judges 20: 22-23</w:t>
      </w:r>
    </w:p>
    <w:p w:rsidR="002C083F" w:rsidRDefault="002C083F">
      <w:r>
        <w:t>How did the Israelites respond to their loss?</w:t>
      </w:r>
    </w:p>
    <w:p w:rsidR="002C083F" w:rsidRDefault="002C083F"/>
    <w:p w:rsidR="002C083F" w:rsidRDefault="002C083F">
      <w:r>
        <w:t>What did the Lord say?</w:t>
      </w:r>
      <w:r>
        <w:br/>
      </w:r>
      <w:r>
        <w:br/>
      </w:r>
      <w:r w:rsidRPr="00493E0D">
        <w:rPr>
          <w:u w:val="single"/>
        </w:rPr>
        <w:t>Judges 20: 24-25</w:t>
      </w:r>
    </w:p>
    <w:p w:rsidR="002C083F" w:rsidRDefault="002C083F">
      <w:r>
        <w:t>What happened in the next battle?</w:t>
      </w:r>
    </w:p>
    <w:p w:rsidR="002C083F" w:rsidRDefault="002C083F"/>
    <w:p w:rsidR="002C083F" w:rsidRDefault="002C083F">
      <w:r>
        <w:t>How many died?</w:t>
      </w:r>
    </w:p>
    <w:p w:rsidR="002C083F" w:rsidRDefault="002C083F"/>
    <w:p w:rsidR="002C083F" w:rsidRPr="00493E0D" w:rsidRDefault="002C083F">
      <w:pPr>
        <w:rPr>
          <w:u w:val="single"/>
        </w:rPr>
      </w:pPr>
      <w:r w:rsidRPr="00493E0D">
        <w:rPr>
          <w:u w:val="single"/>
        </w:rPr>
        <w:t>Judges 20: 26</w:t>
      </w:r>
      <w:r w:rsidR="00DC3FBC" w:rsidRPr="00493E0D">
        <w:rPr>
          <w:u w:val="single"/>
        </w:rPr>
        <w:t>-28</w:t>
      </w:r>
    </w:p>
    <w:p w:rsidR="00DC3FBC" w:rsidRDefault="00DC3FBC">
      <w:r>
        <w:t>Now how did the Israelites respond?</w:t>
      </w:r>
    </w:p>
    <w:p w:rsidR="00DC3FBC" w:rsidRDefault="00DC3FBC"/>
    <w:p w:rsidR="00DC3FBC" w:rsidRDefault="00DC3FBC">
      <w:r>
        <w:t>What full assurance does God give?</w:t>
      </w:r>
      <w:r>
        <w:br/>
      </w:r>
      <w:r>
        <w:br/>
        <w:t>Does God always give us victory right away?</w:t>
      </w:r>
    </w:p>
    <w:p w:rsidR="00DC3FBC" w:rsidRDefault="00DC3FBC"/>
    <w:p w:rsidR="00DC3FBC" w:rsidRDefault="00DC3FBC">
      <w:r>
        <w:t>Is there a time in your life where you were following the Lord’s will, but you didn’t get victory immediately?</w:t>
      </w:r>
    </w:p>
    <w:p w:rsidR="00DC3FBC" w:rsidRDefault="00DC3FBC"/>
    <w:p w:rsidR="00DC3FBC" w:rsidRDefault="00DC3FBC">
      <w:r>
        <w:t xml:space="preserve">Sometimes God requires fasting to answer prayers? </w:t>
      </w:r>
      <w:r w:rsidR="00600137">
        <w:t xml:space="preserve">See </w:t>
      </w:r>
      <w:r>
        <w:t>Mark 9: 28-29</w:t>
      </w:r>
      <w:r w:rsidR="00600137">
        <w:t>.</w:t>
      </w:r>
    </w:p>
    <w:p w:rsidR="00DC3FBC" w:rsidRDefault="00DC3FBC"/>
    <w:p w:rsidR="00DC3FBC" w:rsidRPr="00493E0D" w:rsidRDefault="00DC3FBC">
      <w:pPr>
        <w:rPr>
          <w:u w:val="single"/>
        </w:rPr>
      </w:pPr>
      <w:r w:rsidRPr="00493E0D">
        <w:rPr>
          <w:u w:val="single"/>
        </w:rPr>
        <w:t xml:space="preserve">Judges 20: </w:t>
      </w:r>
      <w:r w:rsidR="003B7415" w:rsidRPr="00493E0D">
        <w:rPr>
          <w:u w:val="single"/>
        </w:rPr>
        <w:t>29-36a</w:t>
      </w:r>
    </w:p>
    <w:p w:rsidR="003B7415" w:rsidRDefault="003B7415">
      <w:r>
        <w:t>What happened?</w:t>
      </w:r>
      <w:r>
        <w:br/>
      </w:r>
      <w:r>
        <w:br/>
        <w:t xml:space="preserve">How many Benjamites were </w:t>
      </w:r>
      <w:r w:rsidR="00600137">
        <w:t>defeated?</w:t>
      </w:r>
      <w:r w:rsidR="00600137">
        <w:br/>
      </w:r>
      <w:r w:rsidR="00600137">
        <w:br/>
        <w:t xml:space="preserve">How many were left? See verse </w:t>
      </w:r>
      <w:r>
        <w:t>15</w:t>
      </w:r>
      <w:r w:rsidR="00600137">
        <w:t>.</w:t>
      </w:r>
    </w:p>
    <w:p w:rsidR="003B7415" w:rsidRDefault="003B7415"/>
    <w:p w:rsidR="003B7415" w:rsidRPr="00493E0D" w:rsidRDefault="003B7415">
      <w:pPr>
        <w:rPr>
          <w:u w:val="single"/>
        </w:rPr>
      </w:pPr>
      <w:r w:rsidRPr="00493E0D">
        <w:rPr>
          <w:u w:val="single"/>
        </w:rPr>
        <w:t>Judges 20: 36b-48</w:t>
      </w:r>
    </w:p>
    <w:p w:rsidR="003B7415" w:rsidRDefault="003B7415">
      <w:r>
        <w:t>What happened?</w:t>
      </w:r>
      <w:r>
        <w:br/>
      </w:r>
      <w:r>
        <w:br/>
      </w:r>
      <w:r w:rsidR="00600137">
        <w:t xml:space="preserve">How many Benjamites were left? See verse </w:t>
      </w:r>
      <w:r>
        <w:t>47</w:t>
      </w:r>
      <w:r w:rsidR="00600137">
        <w:t>.</w:t>
      </w:r>
    </w:p>
    <w:p w:rsidR="003B7415" w:rsidRDefault="003B7415"/>
    <w:p w:rsidR="003B7415" w:rsidRDefault="003B7415">
      <w:r>
        <w:t>What did they do to all the Benjamites’ cities?</w:t>
      </w:r>
    </w:p>
    <w:p w:rsidR="00B82949" w:rsidRDefault="00B82949"/>
    <w:p w:rsidR="00493E0D" w:rsidRPr="000D1081" w:rsidRDefault="00493E0D">
      <w:pPr>
        <w:rPr>
          <w:u w:val="single"/>
        </w:rPr>
      </w:pPr>
      <w:r w:rsidRPr="000D1081">
        <w:rPr>
          <w:u w:val="single"/>
        </w:rPr>
        <w:t>Judges 21: 1</w:t>
      </w:r>
    </w:p>
    <w:p w:rsidR="00493E0D" w:rsidRDefault="00493E0D">
      <w:r>
        <w:t>What did the Israelites vow?</w:t>
      </w:r>
    </w:p>
    <w:p w:rsidR="00493E0D" w:rsidRPr="000D1081" w:rsidRDefault="00493E0D">
      <w:pPr>
        <w:rPr>
          <w:u w:val="single"/>
        </w:rPr>
      </w:pPr>
    </w:p>
    <w:p w:rsidR="00493E0D" w:rsidRPr="000D1081" w:rsidRDefault="00493E0D">
      <w:pPr>
        <w:rPr>
          <w:u w:val="single"/>
        </w:rPr>
      </w:pPr>
      <w:r w:rsidRPr="000D1081">
        <w:rPr>
          <w:u w:val="single"/>
        </w:rPr>
        <w:t>Judges 21: 2-3</w:t>
      </w:r>
    </w:p>
    <w:p w:rsidR="00493E0D" w:rsidRDefault="00493E0D">
      <w:r>
        <w:t>Why were they now upset?</w:t>
      </w:r>
      <w:r>
        <w:br/>
      </w:r>
    </w:p>
    <w:p w:rsidR="00493E0D" w:rsidRDefault="00493E0D">
      <w:r>
        <w:t>Thinking back to Jephthah, is it good to make vows?</w:t>
      </w:r>
      <w:r>
        <w:br/>
      </w:r>
    </w:p>
    <w:p w:rsidR="00493E0D" w:rsidRPr="000D1081" w:rsidRDefault="00493E0D">
      <w:pPr>
        <w:rPr>
          <w:u w:val="single"/>
        </w:rPr>
      </w:pPr>
      <w:r w:rsidRPr="000D1081">
        <w:rPr>
          <w:u w:val="single"/>
        </w:rPr>
        <w:t>Judges 21: 4-5</w:t>
      </w:r>
    </w:p>
    <w:p w:rsidR="00493E0D" w:rsidRDefault="00493E0D">
      <w:r>
        <w:t>What other oath did they take?</w:t>
      </w:r>
      <w:r>
        <w:br/>
      </w:r>
      <w:r>
        <w:br/>
      </w:r>
      <w:r w:rsidRPr="000D1081">
        <w:rPr>
          <w:u w:val="single"/>
        </w:rPr>
        <w:t>Judges 21: 6-9</w:t>
      </w:r>
    </w:p>
    <w:p w:rsidR="00493E0D" w:rsidRDefault="00493E0D">
      <w:r>
        <w:t>Who was missing?</w:t>
      </w:r>
      <w:r>
        <w:br/>
      </w:r>
      <w:r>
        <w:br/>
      </w:r>
      <w:r w:rsidRPr="000D1081">
        <w:rPr>
          <w:u w:val="single"/>
        </w:rPr>
        <w:t>Judges 21: 10-12</w:t>
      </w:r>
    </w:p>
    <w:p w:rsidR="00493E0D" w:rsidRDefault="00493E0D">
      <w:r>
        <w:t>What was the solution to the problem?</w:t>
      </w:r>
      <w:r>
        <w:br/>
      </w:r>
      <w:r>
        <w:br/>
      </w:r>
      <w:r w:rsidRPr="000D1081">
        <w:rPr>
          <w:u w:val="single"/>
        </w:rPr>
        <w:t>Judges 21: 13-18</w:t>
      </w:r>
    </w:p>
    <w:p w:rsidR="00493E0D" w:rsidRDefault="00493E0D">
      <w:r>
        <w:t>However, what was the problem?</w:t>
      </w:r>
      <w:r>
        <w:br/>
      </w:r>
      <w:r w:rsidRPr="000D1081">
        <w:rPr>
          <w:u w:val="single"/>
        </w:rPr>
        <w:br/>
        <w:t>Judges 21: 19-22</w:t>
      </w:r>
    </w:p>
    <w:p w:rsidR="00493E0D" w:rsidRDefault="00493E0D">
      <w:r>
        <w:t>What loophole did they find?</w:t>
      </w:r>
      <w:r>
        <w:br/>
      </w:r>
    </w:p>
    <w:p w:rsidR="00493E0D" w:rsidRDefault="00493E0D">
      <w:r>
        <w:t xml:space="preserve">This happened on Tu B’Av which is a minor feast of Israel. It’s a holiday of love similar to Valentine’s Day. The girls would exchange white clothing with one another and dance in the vineyards. </w:t>
      </w:r>
      <w:r w:rsidR="00600137">
        <w:t>Traditionally</w:t>
      </w:r>
      <w:r>
        <w:t xml:space="preserve"> it also marked the end of the suffering/death in the desert.</w:t>
      </w:r>
      <w:r w:rsidR="00D87862">
        <w:t xml:space="preserve"> It was said the tribes could intermarry with each other on this day.  Hosea opened the roads to Jerusalem, so people could worship at the temple. All the wood had to be cut and stored for the rest of the season by this date. </w:t>
      </w:r>
    </w:p>
    <w:p w:rsidR="00493E0D" w:rsidRDefault="00493E0D"/>
    <w:p w:rsidR="00600137" w:rsidRDefault="00493E0D">
      <w:pPr>
        <w:rPr>
          <w:u w:val="single"/>
        </w:rPr>
      </w:pPr>
      <w:r>
        <w:br/>
      </w:r>
    </w:p>
    <w:p w:rsidR="00493E0D" w:rsidRPr="000D1081" w:rsidRDefault="00493E0D">
      <w:pPr>
        <w:rPr>
          <w:u w:val="single"/>
        </w:rPr>
      </w:pPr>
      <w:r w:rsidRPr="000D1081">
        <w:rPr>
          <w:u w:val="single"/>
        </w:rPr>
        <w:lastRenderedPageBreak/>
        <w:t>Judges 21: 23-24</w:t>
      </w:r>
    </w:p>
    <w:p w:rsidR="00493E0D" w:rsidRDefault="00493E0D">
      <w:r>
        <w:t>Did that solve the problem?</w:t>
      </w:r>
      <w:r>
        <w:br/>
      </w:r>
    </w:p>
    <w:p w:rsidR="002C083F" w:rsidRDefault="002C083F"/>
    <w:p w:rsidR="002C083F" w:rsidRPr="000D1081" w:rsidRDefault="00D87862">
      <w:pPr>
        <w:rPr>
          <w:u w:val="single"/>
        </w:rPr>
      </w:pPr>
      <w:r w:rsidRPr="000D1081">
        <w:rPr>
          <w:u w:val="single"/>
        </w:rPr>
        <w:t>Judges 21: 25</w:t>
      </w:r>
    </w:p>
    <w:p w:rsidR="00D87862" w:rsidRDefault="00D87862">
      <w:r>
        <w:t>What was the problem?</w:t>
      </w:r>
    </w:p>
    <w:p w:rsidR="00D87862" w:rsidRDefault="00D87862"/>
    <w:p w:rsidR="00D87862" w:rsidRDefault="00D87862">
      <w:r>
        <w:t xml:space="preserve">Where was this theme repeated? </w:t>
      </w:r>
      <w:r w:rsidR="00600137">
        <w:t xml:space="preserve">See </w:t>
      </w:r>
      <w:r>
        <w:t xml:space="preserve">Judges 17:6, Judges 18: 1, </w:t>
      </w:r>
      <w:r w:rsidR="00600137">
        <w:t xml:space="preserve">and </w:t>
      </w:r>
      <w:r>
        <w:t>Judges 19:1</w:t>
      </w:r>
      <w:r w:rsidR="00600137">
        <w:t>.</w:t>
      </w:r>
    </w:p>
    <w:p w:rsidR="00D87862" w:rsidRDefault="00D87862"/>
    <w:p w:rsidR="00D87862" w:rsidRDefault="00D87862">
      <w:r>
        <w:t>What happened each time this phrase was introduced?</w:t>
      </w:r>
    </w:p>
    <w:p w:rsidR="00D87862" w:rsidRDefault="00D87862"/>
    <w:p w:rsidR="00D87862" w:rsidRDefault="00D87862">
      <w:r>
        <w:t xml:space="preserve">Who was supposed to be their King? </w:t>
      </w:r>
      <w:r w:rsidR="00600137">
        <w:t xml:space="preserve">See </w:t>
      </w:r>
      <w:r>
        <w:t>Judges 8: 22-23</w:t>
      </w:r>
      <w:r w:rsidR="00600137">
        <w:t>.</w:t>
      </w:r>
    </w:p>
    <w:p w:rsidR="00D87862" w:rsidRDefault="00D87862"/>
    <w:p w:rsidR="00D87862" w:rsidRDefault="00D87862">
      <w:r>
        <w:t>How is America similar to the time of Judges?</w:t>
      </w:r>
      <w:r>
        <w:br/>
      </w:r>
      <w:r>
        <w:br/>
        <w:t>What similar problems do we have?</w:t>
      </w:r>
    </w:p>
    <w:p w:rsidR="00D87862" w:rsidRDefault="00D87862"/>
    <w:p w:rsidR="00D87862" w:rsidRDefault="000D1081">
      <w:r>
        <w:t>Read Deuteronomy 12: 1-8. At this time why were they worshipping God as they saw fit?</w:t>
      </w:r>
      <w:r>
        <w:br/>
      </w:r>
      <w:r>
        <w:br/>
        <w:t xml:space="preserve">Read Deuteronomy 12: 8-14. What were they supposed to be doing once they entered the land that God gave them? </w:t>
      </w:r>
    </w:p>
    <w:p w:rsidR="000D1081" w:rsidRDefault="000D1081"/>
    <w:p w:rsidR="000D1081" w:rsidRDefault="000D1081">
      <w:r>
        <w:t xml:space="preserve">Do they have a place yet where God dwells? </w:t>
      </w:r>
    </w:p>
    <w:p w:rsidR="000D1081" w:rsidRDefault="000D1081"/>
    <w:p w:rsidR="000D1081" w:rsidRDefault="000D1081">
      <w:r>
        <w:t xml:space="preserve">Why do you think this hadn’t happened yet? </w:t>
      </w:r>
    </w:p>
    <w:p w:rsidR="000D1081" w:rsidRDefault="000D1081"/>
    <w:p w:rsidR="000D1081" w:rsidRDefault="000D1081">
      <w:r>
        <w:t xml:space="preserve">What does God specifically tell them not to do? </w:t>
      </w:r>
      <w:r w:rsidR="00600137">
        <w:t xml:space="preserve">See </w:t>
      </w:r>
      <w:r>
        <w:t>Deuteronomy 12: 29-32</w:t>
      </w:r>
      <w:r w:rsidR="00600137">
        <w:t>.</w:t>
      </w:r>
    </w:p>
    <w:p w:rsidR="000D1081" w:rsidRDefault="000D1081"/>
    <w:p w:rsidR="000D1081" w:rsidRDefault="000D1081">
      <w:r>
        <w:t>Are there any ways that we as Christians mingle the worship of God with the ways of the world?</w:t>
      </w:r>
    </w:p>
    <w:p w:rsidR="002C083F" w:rsidRDefault="002C083F"/>
    <w:p w:rsidR="002C083F" w:rsidRDefault="002C083F"/>
    <w:p w:rsidR="009615C3" w:rsidRDefault="009615C3">
      <w:r>
        <w:br/>
      </w:r>
      <w:r>
        <w:br/>
      </w:r>
    </w:p>
    <w:p w:rsidR="00A23E1F" w:rsidRDefault="00A23E1F"/>
    <w:p w:rsidR="00A23E1F" w:rsidRDefault="00A23E1F"/>
    <w:sectPr w:rsidR="00A23E1F">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7C91" w:rsidRDefault="00A07C91" w:rsidP="00A77CF7">
      <w:r>
        <w:separator/>
      </w:r>
    </w:p>
  </w:endnote>
  <w:endnote w:type="continuationSeparator" w:id="0">
    <w:p w:rsidR="00A07C91" w:rsidRDefault="00A07C91" w:rsidP="00A77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CF7" w:rsidRDefault="00A77CF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69191295"/>
      <w:docPartObj>
        <w:docPartGallery w:val="Page Numbers (Bottom of Page)"/>
        <w:docPartUnique/>
      </w:docPartObj>
    </w:sdtPr>
    <w:sdtContent>
      <w:sdt>
        <w:sdtPr>
          <w:id w:val="-1769616900"/>
          <w:docPartObj>
            <w:docPartGallery w:val="Page Numbers (Top of Page)"/>
            <w:docPartUnique/>
          </w:docPartObj>
        </w:sdtPr>
        <w:sdtContent>
          <w:p w:rsidR="00A77CF7" w:rsidRDefault="00A77CF7" w:rsidP="00A77CF7">
            <w:pPr>
              <w:pStyle w:val="Footer"/>
            </w:pPr>
            <w:r w:rsidRPr="009D5D39">
              <w:rPr>
                <w:sz w:val="18"/>
                <w:szCs w:val="18"/>
              </w:rPr>
              <w:t>©</w:t>
            </w:r>
            <w:r>
              <w:rPr>
                <w:sz w:val="18"/>
                <w:szCs w:val="18"/>
              </w:rPr>
              <w:t xml:space="preserve"> 2026 </w:t>
            </w:r>
            <w:r w:rsidRPr="009D5D39">
              <w:rPr>
                <w:sz w:val="18"/>
                <w:szCs w:val="18"/>
              </w:rPr>
              <w:t>Word &amp; Numbers</w:t>
            </w:r>
            <w:r>
              <w:rPr>
                <w:sz w:val="18"/>
                <w:szCs w:val="18"/>
              </w:rPr>
              <w:t>.</w:t>
            </w:r>
            <w:r w:rsidRPr="009D5D39">
              <w:rPr>
                <w:sz w:val="18"/>
                <w:szCs w:val="18"/>
              </w:rPr>
              <w:t xml:space="preserve"> Some Rights Reserved. Permission granted for noncommercial uses only.</w:t>
            </w:r>
          </w:p>
          <w:p w:rsidR="00A77CF7" w:rsidRDefault="00A77CF7">
            <w:pPr>
              <w:pStyle w:val="Footer"/>
              <w:jc w:val="right"/>
            </w:pPr>
            <w:bookmarkStart w:id="0" w:name="_GoBack"/>
            <w:bookmarkEnd w:id="0"/>
            <w:r>
              <w:t xml:space="preserve">Page </w:t>
            </w:r>
            <w:r>
              <w:rPr>
                <w:b/>
                <w:bCs/>
                <w:sz w:val="24"/>
                <w:szCs w:val="24"/>
              </w:rPr>
              <w:fldChar w:fldCharType="begin"/>
            </w:r>
            <w:r>
              <w:rPr>
                <w:b/>
                <w:bCs/>
              </w:rPr>
              <w:instrText xml:space="preserve"> PAGE </w:instrText>
            </w:r>
            <w:r>
              <w:rPr>
                <w:b/>
                <w:bCs/>
                <w:sz w:val="24"/>
                <w:szCs w:val="24"/>
              </w:rPr>
              <w:fldChar w:fldCharType="separate"/>
            </w:r>
            <w:r w:rsidR="00817CA1">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817CA1">
              <w:rPr>
                <w:b/>
                <w:bCs/>
                <w:noProof/>
              </w:rPr>
              <w:t>6</w:t>
            </w:r>
            <w:r>
              <w:rPr>
                <w:b/>
                <w:bCs/>
                <w:sz w:val="24"/>
                <w:szCs w:val="24"/>
              </w:rPr>
              <w:fldChar w:fldCharType="end"/>
            </w:r>
          </w:p>
        </w:sdtContent>
      </w:sdt>
    </w:sdtContent>
  </w:sdt>
  <w:p w:rsidR="00A77CF7" w:rsidRDefault="00A77CF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CF7" w:rsidRDefault="00A77CF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7C91" w:rsidRDefault="00A07C91" w:rsidP="00A77CF7">
      <w:r>
        <w:separator/>
      </w:r>
    </w:p>
  </w:footnote>
  <w:footnote w:type="continuationSeparator" w:id="0">
    <w:p w:rsidR="00A07C91" w:rsidRDefault="00A07C91" w:rsidP="00A77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CF7" w:rsidRDefault="00A77CF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CF7" w:rsidRDefault="00A77CF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7CF7" w:rsidRDefault="00A77CF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CBE"/>
    <w:rsid w:val="000156DD"/>
    <w:rsid w:val="000D1081"/>
    <w:rsid w:val="00174D72"/>
    <w:rsid w:val="002557BC"/>
    <w:rsid w:val="002C083F"/>
    <w:rsid w:val="00353CBE"/>
    <w:rsid w:val="003B7415"/>
    <w:rsid w:val="00493E0D"/>
    <w:rsid w:val="004A0F60"/>
    <w:rsid w:val="005702D1"/>
    <w:rsid w:val="005A78F3"/>
    <w:rsid w:val="00600137"/>
    <w:rsid w:val="00817CA1"/>
    <w:rsid w:val="009615C3"/>
    <w:rsid w:val="00A07C91"/>
    <w:rsid w:val="00A23E1F"/>
    <w:rsid w:val="00A77CF7"/>
    <w:rsid w:val="00B32D92"/>
    <w:rsid w:val="00B56CB1"/>
    <w:rsid w:val="00B82949"/>
    <w:rsid w:val="00CB05D6"/>
    <w:rsid w:val="00CF0DE8"/>
    <w:rsid w:val="00D87862"/>
    <w:rsid w:val="00DC3FBC"/>
    <w:rsid w:val="00E62B78"/>
    <w:rsid w:val="00E9758D"/>
    <w:rsid w:val="00F404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12FAA2-7771-4853-88A5-A6BA85974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7CF7"/>
    <w:pPr>
      <w:tabs>
        <w:tab w:val="center" w:pos="4680"/>
        <w:tab w:val="right" w:pos="9360"/>
      </w:tabs>
    </w:pPr>
  </w:style>
  <w:style w:type="character" w:customStyle="1" w:styleId="HeaderChar">
    <w:name w:val="Header Char"/>
    <w:basedOn w:val="DefaultParagraphFont"/>
    <w:link w:val="Header"/>
    <w:uiPriority w:val="99"/>
    <w:rsid w:val="00A77CF7"/>
  </w:style>
  <w:style w:type="paragraph" w:styleId="Footer">
    <w:name w:val="footer"/>
    <w:basedOn w:val="Normal"/>
    <w:link w:val="FooterChar"/>
    <w:uiPriority w:val="99"/>
    <w:unhideWhenUsed/>
    <w:rsid w:val="00A77CF7"/>
    <w:pPr>
      <w:tabs>
        <w:tab w:val="center" w:pos="4680"/>
        <w:tab w:val="right" w:pos="9360"/>
      </w:tabs>
    </w:pPr>
  </w:style>
  <w:style w:type="character" w:customStyle="1" w:styleId="FooterChar">
    <w:name w:val="Footer Char"/>
    <w:basedOn w:val="DefaultParagraphFont"/>
    <w:link w:val="Footer"/>
    <w:uiPriority w:val="99"/>
    <w:rsid w:val="00A7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Jedick</dc:creator>
  <cp:keywords/>
  <dc:description/>
  <cp:lastModifiedBy>Microsoft account</cp:lastModifiedBy>
  <cp:revision>2</cp:revision>
  <dcterms:created xsi:type="dcterms:W3CDTF">2026-06-21T00:56:00Z</dcterms:created>
  <dcterms:modified xsi:type="dcterms:W3CDTF">2026-06-21T00:56:00Z</dcterms:modified>
</cp:coreProperties>
</file>