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651" w:rsidRPr="007E6EC9" w:rsidRDefault="00EC5C17" w:rsidP="007E6EC9">
      <w:pPr>
        <w:pStyle w:val="Title"/>
        <w:jc w:val="center"/>
        <w:rPr>
          <w:sz w:val="40"/>
        </w:rPr>
      </w:pPr>
      <w:r w:rsidRPr="007E6EC9">
        <w:rPr>
          <w:sz w:val="40"/>
        </w:rPr>
        <w:t>Judges 13</w:t>
      </w:r>
      <w:r w:rsidR="00AA7C2E" w:rsidRPr="007E6EC9">
        <w:rPr>
          <w:sz w:val="40"/>
        </w:rPr>
        <w:t xml:space="preserve"> Homework</w:t>
      </w:r>
    </w:p>
    <w:p w:rsidR="00AA7C2E" w:rsidRDefault="00AA7C2E"/>
    <w:p w:rsidR="00AA7C2E" w:rsidRDefault="00AA7C2E">
      <w:r>
        <w:t>Goal: Memorize 2 Corinthians 12: 9-10</w:t>
      </w:r>
    </w:p>
    <w:p w:rsidR="00AA7C2E" w:rsidRDefault="00AA7C2E"/>
    <w:p w:rsidR="00AA7C2E" w:rsidRPr="00AA7C2E" w:rsidRDefault="00AA7C2E">
      <w:pPr>
        <w:rPr>
          <w:b/>
        </w:rPr>
      </w:pPr>
      <w:r w:rsidRPr="00AA7C2E">
        <w:rPr>
          <w:b/>
        </w:rPr>
        <w:t>Day 1</w:t>
      </w:r>
    </w:p>
    <w:p w:rsidR="00AA7C2E" w:rsidRPr="00AA7C2E" w:rsidRDefault="00AA7C2E">
      <w:pPr>
        <w:rPr>
          <w:u w:val="single"/>
        </w:rPr>
      </w:pPr>
      <w:r w:rsidRPr="00AA7C2E">
        <w:rPr>
          <w:u w:val="single"/>
        </w:rPr>
        <w:t xml:space="preserve">Reflection Questions </w:t>
      </w:r>
    </w:p>
    <w:p w:rsidR="00AA7C2E" w:rsidRDefault="00AA7C2E">
      <w:r>
        <w:t xml:space="preserve">Read 2 Corinthians </w:t>
      </w:r>
      <w:r w:rsidR="00932E6A">
        <w:t>11: 16-12:</w:t>
      </w:r>
      <w:r>
        <w:t>10 quickly.</w:t>
      </w:r>
    </w:p>
    <w:p w:rsidR="00903CC8" w:rsidRDefault="00903CC8"/>
    <w:p w:rsidR="00903CC8" w:rsidRDefault="00903CC8">
      <w:r>
        <w:t>What things does Paul boast about in 2 Corinthians 11: 21-29?</w:t>
      </w:r>
    </w:p>
    <w:p w:rsidR="00903CC8" w:rsidRDefault="00903CC8"/>
    <w:p w:rsidR="00903CC8" w:rsidRDefault="00903CC8">
      <w:r>
        <w:t>What are some things in your life (spiritual or otherwise that you can boast about)?</w:t>
      </w:r>
    </w:p>
    <w:p w:rsidR="00B93C5A" w:rsidRDefault="00B93C5A"/>
    <w:p w:rsidR="00B93C5A" w:rsidRDefault="00B93C5A">
      <w:r>
        <w:t>However, what is Paul going to choose to boast about?</w:t>
      </w:r>
      <w:r w:rsidR="007E6EC9">
        <w:t xml:space="preserve"> See</w:t>
      </w:r>
      <w:r>
        <w:t xml:space="preserve"> 2 Corinthians 11: 30</w:t>
      </w:r>
      <w:r w:rsidR="007E6EC9">
        <w:t>.</w:t>
      </w:r>
    </w:p>
    <w:p w:rsidR="00B93C5A" w:rsidRDefault="00B93C5A"/>
    <w:p w:rsidR="00B93C5A" w:rsidRDefault="00B93C5A">
      <w:r>
        <w:t xml:space="preserve">What strange experience did Paul have that he could boast about? </w:t>
      </w:r>
      <w:r w:rsidR="007E6EC9">
        <w:t xml:space="preserve">See </w:t>
      </w:r>
      <w:r>
        <w:t>2 Corinthians 12: 1-5</w:t>
      </w:r>
      <w:r w:rsidR="007E6EC9">
        <w:t>.</w:t>
      </w:r>
    </w:p>
    <w:p w:rsidR="00B93C5A" w:rsidRDefault="00B93C5A"/>
    <w:p w:rsidR="00B93C5A" w:rsidRDefault="00B93C5A">
      <w:r>
        <w:t xml:space="preserve">Some think this took place during the time after his conversion before his public ministry. </w:t>
      </w:r>
      <w:r w:rsidR="007E6EC9">
        <w:t xml:space="preserve">See </w:t>
      </w:r>
      <w:r>
        <w:t>Galatians 1: 11-24</w:t>
      </w:r>
      <w:r w:rsidR="007E6EC9">
        <w:t>.</w:t>
      </w:r>
    </w:p>
    <w:p w:rsidR="00B93C5A" w:rsidRDefault="00B93C5A"/>
    <w:p w:rsidR="00B93C5A" w:rsidRDefault="00B93C5A">
      <w:r>
        <w:t>How would you feel if you got to experience a vision of heaven like Paul or John?</w:t>
      </w:r>
    </w:p>
    <w:p w:rsidR="00B93C5A" w:rsidRDefault="00B93C5A"/>
    <w:p w:rsidR="00B93C5A" w:rsidRDefault="007F19DA">
      <w:r>
        <w:t>How do you think it would affect you spiritually?</w:t>
      </w:r>
    </w:p>
    <w:p w:rsidR="007F19DA" w:rsidRDefault="007F19DA"/>
    <w:p w:rsidR="007F19DA" w:rsidRDefault="007F19DA">
      <w:r>
        <w:t xml:space="preserve">What does Paul choose to do instead of boast? </w:t>
      </w:r>
      <w:r w:rsidR="007E6EC9">
        <w:t xml:space="preserve">See </w:t>
      </w:r>
      <w:r>
        <w:t>2 Corinthians 12: 5</w:t>
      </w:r>
      <w:r w:rsidR="007E6EC9">
        <w:t>.</w:t>
      </w:r>
    </w:p>
    <w:p w:rsidR="007F19DA" w:rsidRDefault="007F19DA"/>
    <w:p w:rsidR="007F19DA" w:rsidRDefault="007F19DA">
      <w:r>
        <w:t xml:space="preserve">What was sent to Paul to keep him from gaining spiritual pride? </w:t>
      </w:r>
      <w:r w:rsidR="007E6EC9">
        <w:t xml:space="preserve">See </w:t>
      </w:r>
      <w:r>
        <w:t>2 Corinthians 12: 7</w:t>
      </w:r>
      <w:r w:rsidR="007E6EC9">
        <w:t>.</w:t>
      </w:r>
    </w:p>
    <w:p w:rsidR="007F19DA" w:rsidRDefault="007F19DA"/>
    <w:p w:rsidR="007F19DA" w:rsidRDefault="007F19DA">
      <w:r>
        <w:t xml:space="preserve">Who did this messenger belong to? </w:t>
      </w:r>
    </w:p>
    <w:p w:rsidR="007F19DA" w:rsidRDefault="007F19DA"/>
    <w:p w:rsidR="007F19DA" w:rsidRDefault="007F19DA">
      <w:r>
        <w:t>What was its purpose?</w:t>
      </w:r>
      <w:r>
        <w:br/>
      </w:r>
    </w:p>
    <w:p w:rsidR="007F19DA" w:rsidRDefault="007F19DA">
      <w:r>
        <w:t xml:space="preserve">How many times did Paul pray to be rid of it? </w:t>
      </w:r>
      <w:r w:rsidR="007E6EC9">
        <w:t xml:space="preserve">See </w:t>
      </w:r>
      <w:r>
        <w:t>2 Corinthians 12: 8</w:t>
      </w:r>
      <w:r w:rsidR="007E6EC9">
        <w:t>.</w:t>
      </w:r>
    </w:p>
    <w:p w:rsidR="007F19DA" w:rsidRDefault="007F19DA"/>
    <w:p w:rsidR="007F19DA" w:rsidRDefault="007F19DA">
      <w:r>
        <w:t xml:space="preserve">Did God answer his prayer? </w:t>
      </w:r>
      <w:r w:rsidR="007E6EC9">
        <w:t xml:space="preserve">See </w:t>
      </w:r>
      <w:r>
        <w:t>2 Corinthians 12: 9</w:t>
      </w:r>
      <w:r w:rsidR="007E6EC9">
        <w:t>.</w:t>
      </w:r>
    </w:p>
    <w:p w:rsidR="007F19DA" w:rsidRDefault="007F19DA"/>
    <w:p w:rsidR="007F19DA" w:rsidRDefault="007F19DA">
      <w:r>
        <w:t>Was it the answer Paul wanted?</w:t>
      </w:r>
    </w:p>
    <w:p w:rsidR="007F19DA" w:rsidRDefault="007F19DA"/>
    <w:p w:rsidR="007F19DA" w:rsidRDefault="007F19DA">
      <w:r>
        <w:t>Does God always answer our prayers?</w:t>
      </w:r>
    </w:p>
    <w:p w:rsidR="007F19DA" w:rsidRDefault="007F19DA"/>
    <w:p w:rsidR="007F19DA" w:rsidRDefault="007F19DA">
      <w:r>
        <w:t>Is it always the answer we want?</w:t>
      </w:r>
    </w:p>
    <w:p w:rsidR="007F19DA" w:rsidRDefault="007F19DA"/>
    <w:p w:rsidR="007F19DA" w:rsidRDefault="007F19DA">
      <w:r>
        <w:t xml:space="preserve">When else did God not give the desired answer? </w:t>
      </w:r>
      <w:r w:rsidR="007E6EC9">
        <w:t xml:space="preserve">See </w:t>
      </w:r>
      <w:r>
        <w:t>Matthew 26: 36-44</w:t>
      </w:r>
      <w:r w:rsidR="007E6EC9">
        <w:t>.</w:t>
      </w:r>
    </w:p>
    <w:p w:rsidR="007F19DA" w:rsidRDefault="007F19DA"/>
    <w:p w:rsidR="007F19DA" w:rsidRDefault="007F19DA">
      <w:r>
        <w:t>How many times did Jesus pray?</w:t>
      </w:r>
    </w:p>
    <w:p w:rsidR="007F19DA" w:rsidRDefault="007F19DA"/>
    <w:p w:rsidR="007F19DA" w:rsidRDefault="007F19DA">
      <w:r>
        <w:t>What caveat did Jesus add to his prayer?</w:t>
      </w:r>
    </w:p>
    <w:p w:rsidR="007E6EC9" w:rsidRDefault="007E6EC9"/>
    <w:p w:rsidR="007F19DA" w:rsidRDefault="007F19DA">
      <w:r>
        <w:t>Does God have control over the devil and out trials and circumstance in life?</w:t>
      </w:r>
    </w:p>
    <w:p w:rsidR="007F19DA" w:rsidRDefault="007F19DA"/>
    <w:p w:rsidR="007F19DA" w:rsidRDefault="007F19DA">
      <w:r>
        <w:t>What confidence does that give you in the face of trials?</w:t>
      </w:r>
    </w:p>
    <w:p w:rsidR="007F19DA" w:rsidRDefault="007F19DA"/>
    <w:p w:rsidR="007F19DA" w:rsidRPr="007F19DA" w:rsidRDefault="007F19DA">
      <w:pPr>
        <w:rPr>
          <w:b/>
        </w:rPr>
      </w:pPr>
      <w:r w:rsidRPr="007F19DA">
        <w:rPr>
          <w:b/>
        </w:rPr>
        <w:t>Day 2</w:t>
      </w:r>
    </w:p>
    <w:p w:rsidR="007F19DA" w:rsidRPr="007F19DA" w:rsidRDefault="007F19DA">
      <w:pPr>
        <w:rPr>
          <w:u w:val="single"/>
        </w:rPr>
      </w:pPr>
      <w:r w:rsidRPr="007F19DA">
        <w:rPr>
          <w:u w:val="single"/>
        </w:rPr>
        <w:t>Reflection Questions</w:t>
      </w:r>
    </w:p>
    <w:p w:rsidR="003F14F9" w:rsidRDefault="003F14F9">
      <w:r>
        <w:t>Think back on all the judges, you’ve read about so far. List their weakness, and describe how God used that to show His power.</w:t>
      </w:r>
    </w:p>
    <w:p w:rsidR="003F14F9" w:rsidRDefault="003F14F9"/>
    <w:p w:rsidR="003F14F9" w:rsidRPr="003F14F9" w:rsidRDefault="003F14F9">
      <w:pPr>
        <w:rPr>
          <w:b/>
        </w:rPr>
      </w:pPr>
      <w:r w:rsidRPr="003F14F9">
        <w:rPr>
          <w:b/>
        </w:rPr>
        <w:t>Ehud</w:t>
      </w:r>
    </w:p>
    <w:p w:rsidR="003F14F9" w:rsidRDefault="003F14F9">
      <w:r>
        <w:t>Judges 3: 15-16, 21</w:t>
      </w:r>
    </w:p>
    <w:p w:rsidR="003F14F9" w:rsidRDefault="003F14F9"/>
    <w:p w:rsidR="003F14F9" w:rsidRPr="003F14F9" w:rsidRDefault="003F14F9">
      <w:pPr>
        <w:rPr>
          <w:b/>
        </w:rPr>
      </w:pPr>
      <w:r w:rsidRPr="003F14F9">
        <w:rPr>
          <w:b/>
        </w:rPr>
        <w:t>Barak</w:t>
      </w:r>
    </w:p>
    <w:p w:rsidR="003F14F9" w:rsidRDefault="003F14F9">
      <w:r>
        <w:t>Judges 4: 8-9, 21</w:t>
      </w:r>
    </w:p>
    <w:p w:rsidR="003F14F9" w:rsidRDefault="003F14F9"/>
    <w:p w:rsidR="003F14F9" w:rsidRPr="003F14F9" w:rsidRDefault="003F14F9">
      <w:pPr>
        <w:rPr>
          <w:b/>
        </w:rPr>
      </w:pPr>
      <w:r w:rsidRPr="003F14F9">
        <w:rPr>
          <w:b/>
        </w:rPr>
        <w:t>Gideon</w:t>
      </w:r>
    </w:p>
    <w:p w:rsidR="003F14F9" w:rsidRDefault="003F14F9">
      <w:r>
        <w:t>Judges 6: 11, 15, 22</w:t>
      </w:r>
    </w:p>
    <w:p w:rsidR="003F14F9" w:rsidRDefault="003F14F9"/>
    <w:p w:rsidR="003F14F9" w:rsidRPr="003F14F9" w:rsidRDefault="003F14F9">
      <w:pPr>
        <w:rPr>
          <w:b/>
        </w:rPr>
      </w:pPr>
      <w:r w:rsidRPr="003F14F9">
        <w:rPr>
          <w:b/>
        </w:rPr>
        <w:t>Jephthah</w:t>
      </w:r>
    </w:p>
    <w:p w:rsidR="003F14F9" w:rsidRDefault="003F14F9">
      <w:r>
        <w:t>Judges 11: 1-3, 10-11</w:t>
      </w:r>
    </w:p>
    <w:p w:rsidR="003F14F9" w:rsidRDefault="003F14F9"/>
    <w:p w:rsidR="007F19DA" w:rsidRPr="003F14F9" w:rsidRDefault="007F19DA">
      <w:pPr>
        <w:rPr>
          <w:b/>
        </w:rPr>
      </w:pPr>
      <w:r w:rsidRPr="003F14F9">
        <w:rPr>
          <w:b/>
        </w:rPr>
        <w:t>Samson</w:t>
      </w:r>
    </w:p>
    <w:p w:rsidR="007F19DA" w:rsidRDefault="003F14F9">
      <w:r>
        <w:t>Judges 16: 17, 28-30</w:t>
      </w:r>
    </w:p>
    <w:p w:rsidR="003F14F9" w:rsidRDefault="003F14F9"/>
    <w:p w:rsidR="003F14F9" w:rsidRDefault="00E56F8E">
      <w:r>
        <w:t xml:space="preserve">Who else’s power was made perfect in weakness? </w:t>
      </w:r>
      <w:r w:rsidR="007E6EC9">
        <w:t xml:space="preserve">See </w:t>
      </w:r>
      <w:r>
        <w:t>Philippians 2: 6-9</w:t>
      </w:r>
      <w:r w:rsidR="007E6EC9">
        <w:t>.</w:t>
      </w:r>
    </w:p>
    <w:p w:rsidR="00E56F8E" w:rsidRDefault="00E56F8E"/>
    <w:p w:rsidR="003F14F9" w:rsidRDefault="003F14F9">
      <w:r>
        <w:t>Who do you think would have gotten the glory if they could attribute their victories to their natural abilities?</w:t>
      </w:r>
    </w:p>
    <w:p w:rsidR="003F14F9" w:rsidRDefault="003F14F9"/>
    <w:p w:rsidR="003F14F9" w:rsidRDefault="003F14F9">
      <w:r>
        <w:t>What then should you look for in a leader?</w:t>
      </w:r>
    </w:p>
    <w:p w:rsidR="003F14F9" w:rsidRDefault="003F14F9"/>
    <w:p w:rsidR="003F14F9" w:rsidRDefault="003F14F9">
      <w:r>
        <w:t xml:space="preserve">What does God look at? </w:t>
      </w:r>
      <w:r w:rsidR="007E6EC9">
        <w:t xml:space="preserve">See </w:t>
      </w:r>
      <w:r>
        <w:t xml:space="preserve">1 </w:t>
      </w:r>
      <w:r w:rsidR="006C0369">
        <w:t>Samuel</w:t>
      </w:r>
      <w:r>
        <w:t xml:space="preserve"> 16:7</w:t>
      </w:r>
      <w:r w:rsidR="007E6EC9">
        <w:t>.</w:t>
      </w:r>
    </w:p>
    <w:p w:rsidR="006C0369" w:rsidRDefault="006C0369"/>
    <w:p w:rsidR="006C0369" w:rsidRDefault="006C0369">
      <w:r>
        <w:t>How does this compare to Luke 18: 9-14?</w:t>
      </w:r>
    </w:p>
    <w:p w:rsidR="006C0369" w:rsidRDefault="006C0369"/>
    <w:p w:rsidR="006C0369" w:rsidRDefault="006C0369">
      <w:r>
        <w:t xml:space="preserve">What was amazing about the people Jesus chose to be his disciples? </w:t>
      </w:r>
      <w:r w:rsidR="007E6EC9">
        <w:t xml:space="preserve">See </w:t>
      </w:r>
      <w:r>
        <w:t>Acts 4:13</w:t>
      </w:r>
      <w:r w:rsidR="007E6EC9">
        <w:t>.</w:t>
      </w:r>
    </w:p>
    <w:p w:rsidR="006C0369" w:rsidRDefault="006C0369"/>
    <w:p w:rsidR="006C0369" w:rsidRDefault="006C0369">
      <w:r>
        <w:t xml:space="preserve">Why don’t they have to worry? </w:t>
      </w:r>
    </w:p>
    <w:p w:rsidR="006C0369" w:rsidRDefault="006C0369"/>
    <w:p w:rsidR="006C0369" w:rsidRDefault="006C0369">
      <w:r>
        <w:t xml:space="preserve">When we are weak what should we depend on? </w:t>
      </w:r>
      <w:r w:rsidR="007E6EC9">
        <w:t xml:space="preserve">See </w:t>
      </w:r>
      <w:r>
        <w:t>Luke 12: 11-12</w:t>
      </w:r>
      <w:r w:rsidR="007E6EC9">
        <w:t>.</w:t>
      </w:r>
    </w:p>
    <w:p w:rsidR="006C0369" w:rsidRDefault="006C0369"/>
    <w:p w:rsidR="006C0369" w:rsidRDefault="006C0369">
      <w:r>
        <w:t>Oftentimes in life our weaknesses become our strengths and our strengths become our weaknesses.</w:t>
      </w:r>
    </w:p>
    <w:p w:rsidR="006C0369" w:rsidRDefault="006C0369"/>
    <w:p w:rsidR="006C0369" w:rsidRDefault="006C0369">
      <w:r>
        <w:t>List a few strengths that you have that have times made you weak spiritually?</w:t>
      </w:r>
    </w:p>
    <w:p w:rsidR="006C0369" w:rsidRDefault="006C0369"/>
    <w:p w:rsidR="006C0369" w:rsidRDefault="006C0369">
      <w:r>
        <w:t>What are some weaknesses that you have had that God has used in spite of you?</w:t>
      </w:r>
    </w:p>
    <w:p w:rsidR="006C0369" w:rsidRDefault="006C0369"/>
    <w:p w:rsidR="006C0369" w:rsidRDefault="006C0369">
      <w:r>
        <w:t xml:space="preserve">In fact, how paradoxical are worldly things in the kingdom of God? </w:t>
      </w:r>
      <w:r w:rsidR="007E6EC9">
        <w:t xml:space="preserve">See </w:t>
      </w:r>
      <w:r>
        <w:t>James 1:9-11</w:t>
      </w:r>
      <w:r w:rsidR="007E6EC9">
        <w:t>.</w:t>
      </w:r>
    </w:p>
    <w:p w:rsidR="006C0369" w:rsidRDefault="006C0369"/>
    <w:p w:rsidR="006C0369" w:rsidRDefault="006C0369">
      <w:r>
        <w:t>Because of this what does Paul boast about in 2 Corinthians 12: 9?</w:t>
      </w:r>
    </w:p>
    <w:p w:rsidR="006C0369" w:rsidRDefault="006C0369"/>
    <w:p w:rsidR="006C0369" w:rsidRDefault="006C0369">
      <w:r>
        <w:t>How does this compare to Jeremiah 9:23-24?</w:t>
      </w:r>
    </w:p>
    <w:p w:rsidR="006C0369" w:rsidRDefault="006C0369"/>
    <w:p w:rsidR="006C0369" w:rsidRDefault="006C0369">
      <w:r>
        <w:t>Do you have a problem with boasting in your abilities?</w:t>
      </w:r>
    </w:p>
    <w:p w:rsidR="006C0369" w:rsidRDefault="006C0369"/>
    <w:p w:rsidR="006C0369" w:rsidRDefault="006C0369">
      <w:r>
        <w:t>How can you boast more in the Lord?</w:t>
      </w:r>
    </w:p>
    <w:p w:rsidR="003F14F9" w:rsidRDefault="003F14F9"/>
    <w:p w:rsidR="002A5A0A" w:rsidRPr="0003692A" w:rsidRDefault="002A5A0A">
      <w:pPr>
        <w:rPr>
          <w:b/>
        </w:rPr>
      </w:pPr>
      <w:r w:rsidRPr="0003692A">
        <w:rPr>
          <w:b/>
        </w:rPr>
        <w:t>Day 3</w:t>
      </w:r>
    </w:p>
    <w:p w:rsidR="002A5A0A" w:rsidRPr="0003692A" w:rsidRDefault="002A5A0A">
      <w:pPr>
        <w:rPr>
          <w:u w:val="single"/>
        </w:rPr>
      </w:pPr>
      <w:r w:rsidRPr="0003692A">
        <w:rPr>
          <w:u w:val="single"/>
        </w:rPr>
        <w:t>Reflection Questions</w:t>
      </w:r>
    </w:p>
    <w:p w:rsidR="002A5A0A" w:rsidRDefault="0003692A">
      <w:r>
        <w:t>What does Paul’s weakness’s actually make him in 2 Corinthians 12: 10?</w:t>
      </w:r>
    </w:p>
    <w:p w:rsidR="0003692A" w:rsidRDefault="0003692A"/>
    <w:p w:rsidR="0003692A" w:rsidRDefault="0003692A">
      <w:r>
        <w:t>Why?</w:t>
      </w:r>
    </w:p>
    <w:p w:rsidR="0003692A" w:rsidRDefault="0003692A"/>
    <w:p w:rsidR="0003692A" w:rsidRDefault="00E56F8E">
      <w:r>
        <w:t xml:space="preserve">How is God’s power made perfect in us? </w:t>
      </w:r>
      <w:r w:rsidR="007E6EC9">
        <w:t xml:space="preserve">See </w:t>
      </w:r>
      <w:r>
        <w:t>2 Corinthians 12: 9</w:t>
      </w:r>
      <w:r w:rsidR="007E6EC9">
        <w:t>.</w:t>
      </w:r>
    </w:p>
    <w:p w:rsidR="00E56F8E" w:rsidRDefault="00E56F8E"/>
    <w:p w:rsidR="00E56F8E" w:rsidRDefault="00E56F8E">
      <w:r>
        <w:t xml:space="preserve">What does His power accomplish in us? </w:t>
      </w:r>
      <w:r w:rsidR="007E6EC9">
        <w:t xml:space="preserve">See </w:t>
      </w:r>
      <w:r>
        <w:t>Ephesians 3:20</w:t>
      </w:r>
      <w:r w:rsidR="007E6EC9">
        <w:t>.</w:t>
      </w:r>
    </w:p>
    <w:p w:rsidR="00E56F8E" w:rsidRDefault="00E56F8E"/>
    <w:p w:rsidR="00E56F8E" w:rsidRDefault="00E56F8E">
      <w:r>
        <w:t xml:space="preserve">Again, what did we say perfected God’s power in us? </w:t>
      </w:r>
      <w:r w:rsidR="007E6EC9">
        <w:t xml:space="preserve">See </w:t>
      </w:r>
      <w:r>
        <w:t>2 Corinthians 12:9</w:t>
      </w:r>
      <w:r w:rsidR="007E6EC9">
        <w:t>.</w:t>
      </w:r>
    </w:p>
    <w:p w:rsidR="00E56F8E" w:rsidRDefault="00E56F8E"/>
    <w:p w:rsidR="00E56F8E" w:rsidRDefault="00E56F8E">
      <w:r>
        <w:t>So if we want God to do more in us that we can ask of imagine, what should we expect?</w:t>
      </w:r>
    </w:p>
    <w:p w:rsidR="00E56F8E" w:rsidRDefault="00E56F8E"/>
    <w:p w:rsidR="00E56F8E" w:rsidRDefault="00E56F8E">
      <w:r>
        <w:t>What has God done in your life that you could have never asked or imagined apart from him?</w:t>
      </w:r>
    </w:p>
    <w:p w:rsidR="00E56F8E" w:rsidRDefault="00E56F8E"/>
    <w:p w:rsidR="00E56F8E" w:rsidRDefault="00E56F8E">
      <w:r>
        <w:t>Are there any areas in your life where God is calling you to trust Him in your weakness and yet still act in faith, so he can work?</w:t>
      </w:r>
    </w:p>
    <w:p w:rsidR="00E56F8E" w:rsidRDefault="00E56F8E"/>
    <w:p w:rsidR="00E56F8E" w:rsidRDefault="00E56F8E">
      <w:r>
        <w:t xml:space="preserve">What else does this power do? </w:t>
      </w:r>
      <w:r w:rsidR="007E6EC9">
        <w:t xml:space="preserve">See </w:t>
      </w:r>
      <w:r>
        <w:t>Ephesians 3: 16-19</w:t>
      </w:r>
      <w:r w:rsidR="007E6EC9">
        <w:t>.</w:t>
      </w:r>
    </w:p>
    <w:p w:rsidR="00E56F8E" w:rsidRDefault="00E56F8E"/>
    <w:p w:rsidR="00E56F8E" w:rsidRDefault="00E56F8E">
      <w:r>
        <w:t xml:space="preserve">What is one of the goals of his power? </w:t>
      </w:r>
      <w:r w:rsidR="007E6EC9">
        <w:t xml:space="preserve">See </w:t>
      </w:r>
      <w:r>
        <w:t>Ephesians 3: 18-19</w:t>
      </w:r>
      <w:r w:rsidR="007E6EC9">
        <w:t>.</w:t>
      </w:r>
    </w:p>
    <w:p w:rsidR="00E56F8E" w:rsidRDefault="00E56F8E"/>
    <w:p w:rsidR="00E56F8E" w:rsidRDefault="00E56F8E">
      <w:r>
        <w:t xml:space="preserve">What is another goal? </w:t>
      </w:r>
      <w:r w:rsidR="007E6EC9">
        <w:t xml:space="preserve">See </w:t>
      </w:r>
      <w:r>
        <w:t>Ephesians 3:20</w:t>
      </w:r>
      <w:r w:rsidR="007E6EC9">
        <w:t>.</w:t>
      </w:r>
    </w:p>
    <w:p w:rsidR="00E56F8E" w:rsidRDefault="00E56F8E"/>
    <w:p w:rsidR="00E56F8E" w:rsidRDefault="00E56F8E">
      <w:r>
        <w:t>It is still difficult being weak, so what are we to depend on in 2 Corinthians 12: 9</w:t>
      </w:r>
      <w:r w:rsidR="007E6EC9">
        <w:t>?</w:t>
      </w:r>
    </w:p>
    <w:p w:rsidR="00E56F8E" w:rsidRDefault="00E56F8E"/>
    <w:p w:rsidR="00E56F8E" w:rsidRDefault="00E56F8E">
      <w:r>
        <w:t>How can you depend on God’s grace more in your life?</w:t>
      </w:r>
    </w:p>
    <w:p w:rsidR="00E56F8E" w:rsidRDefault="00E56F8E"/>
    <w:p w:rsidR="00E56F8E" w:rsidRDefault="00E56F8E"/>
    <w:p w:rsidR="0003692A" w:rsidRDefault="0003692A"/>
    <w:p w:rsidR="0003692A" w:rsidRDefault="0003692A"/>
    <w:p w:rsidR="003F14F9" w:rsidRDefault="003F14F9"/>
    <w:p w:rsidR="007F19DA" w:rsidRDefault="007F19DA"/>
    <w:p w:rsidR="007F19DA" w:rsidRDefault="007F19DA"/>
    <w:p w:rsidR="00903CC8" w:rsidRDefault="00903CC8"/>
    <w:p w:rsidR="00903CC8" w:rsidRDefault="00903CC8"/>
    <w:sectPr w:rsidR="00903C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0E1" w:rsidRDefault="002450E1" w:rsidP="00312AE3">
      <w:r>
        <w:separator/>
      </w:r>
    </w:p>
  </w:endnote>
  <w:endnote w:type="continuationSeparator" w:id="0">
    <w:p w:rsidR="002450E1" w:rsidRDefault="002450E1" w:rsidP="0031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AE3" w:rsidRDefault="00312A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681082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312AE3" w:rsidRDefault="00312AE3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D13A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D13A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:rsidR="00312AE3" w:rsidRDefault="00312AE3" w:rsidP="00312AE3">
            <w:pPr>
              <w:pStyle w:val="Footer"/>
            </w:pPr>
            <w:r w:rsidRPr="009D5D39">
              <w:rPr>
                <w:sz w:val="18"/>
                <w:szCs w:val="18"/>
              </w:rPr>
              <w:t>©</w:t>
            </w:r>
            <w:r>
              <w:rPr>
                <w:sz w:val="18"/>
                <w:szCs w:val="18"/>
              </w:rPr>
              <w:t xml:space="preserve"> 2026 </w:t>
            </w:r>
            <w:r w:rsidRPr="009D5D39">
              <w:rPr>
                <w:sz w:val="18"/>
                <w:szCs w:val="18"/>
              </w:rPr>
              <w:t>Word &amp; Numbers</w:t>
            </w:r>
            <w:r>
              <w:rPr>
                <w:sz w:val="18"/>
                <w:szCs w:val="18"/>
              </w:rPr>
              <w:t>.</w:t>
            </w:r>
            <w:r w:rsidRPr="009D5D39">
              <w:rPr>
                <w:sz w:val="18"/>
                <w:szCs w:val="18"/>
              </w:rPr>
              <w:t xml:space="preserve"> Some Rights Reserved. Permission granted for noncommercial uses only.</w:t>
            </w:r>
          </w:p>
          <w:p w:rsidR="00312AE3" w:rsidRDefault="00312AE3">
            <w:pPr>
              <w:pStyle w:val="Footer"/>
              <w:jc w:val="right"/>
            </w:pPr>
          </w:p>
          <w:bookmarkStart w:id="0" w:name="_GoBack" w:displacedByCustomXml="next"/>
          <w:bookmarkEnd w:id="0" w:displacedByCustomXml="next"/>
        </w:sdtContent>
      </w:sdt>
    </w:sdtContent>
  </w:sdt>
  <w:p w:rsidR="00312AE3" w:rsidRDefault="00312A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AE3" w:rsidRDefault="00312A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0E1" w:rsidRDefault="002450E1" w:rsidP="00312AE3">
      <w:r>
        <w:separator/>
      </w:r>
    </w:p>
  </w:footnote>
  <w:footnote w:type="continuationSeparator" w:id="0">
    <w:p w:rsidR="002450E1" w:rsidRDefault="002450E1" w:rsidP="00312A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AE3" w:rsidRDefault="00312A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AE3" w:rsidRDefault="00312A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AE3" w:rsidRDefault="00312A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C2E"/>
    <w:rsid w:val="0003692A"/>
    <w:rsid w:val="002450E1"/>
    <w:rsid w:val="002557BC"/>
    <w:rsid w:val="002A5A0A"/>
    <w:rsid w:val="00312AE3"/>
    <w:rsid w:val="003F14F9"/>
    <w:rsid w:val="006C0369"/>
    <w:rsid w:val="007D13AE"/>
    <w:rsid w:val="007E6EC9"/>
    <w:rsid w:val="007F19DA"/>
    <w:rsid w:val="00903CC8"/>
    <w:rsid w:val="00932E6A"/>
    <w:rsid w:val="00AA7C2E"/>
    <w:rsid w:val="00B93C5A"/>
    <w:rsid w:val="00CB05D6"/>
    <w:rsid w:val="00E56F8E"/>
    <w:rsid w:val="00EC5C17"/>
    <w:rsid w:val="00F4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9D764C-8B35-4FE3-B4BC-191C1AB9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E6E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312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2AE3"/>
  </w:style>
  <w:style w:type="paragraph" w:styleId="Footer">
    <w:name w:val="footer"/>
    <w:basedOn w:val="Normal"/>
    <w:link w:val="FooterChar"/>
    <w:uiPriority w:val="99"/>
    <w:unhideWhenUsed/>
    <w:rsid w:val="00312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2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Jedick</dc:creator>
  <cp:keywords/>
  <dc:description/>
  <cp:lastModifiedBy>Microsoft account</cp:lastModifiedBy>
  <cp:revision>2</cp:revision>
  <dcterms:created xsi:type="dcterms:W3CDTF">2026-06-21T00:50:00Z</dcterms:created>
  <dcterms:modified xsi:type="dcterms:W3CDTF">2026-06-21T00:50:00Z</dcterms:modified>
</cp:coreProperties>
</file>