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5F1" w:rsidRPr="00514102" w:rsidRDefault="00DA7DA1" w:rsidP="00EA0132">
      <w:pPr>
        <w:pStyle w:val="Title"/>
        <w:jc w:val="center"/>
      </w:pPr>
      <w:r w:rsidRPr="00514102">
        <w:t>Gideon</w:t>
      </w:r>
    </w:p>
    <w:p w:rsidR="00DA7DA1" w:rsidRDefault="00DA7DA1"/>
    <w:p w:rsidR="00DA7DA1" w:rsidRPr="00514102" w:rsidRDefault="00DA7DA1">
      <w:pPr>
        <w:rPr>
          <w:u w:val="single"/>
        </w:rPr>
      </w:pPr>
      <w:r w:rsidRPr="00514102">
        <w:rPr>
          <w:u w:val="single"/>
        </w:rPr>
        <w:t>Judges 6:1-6</w:t>
      </w:r>
    </w:p>
    <w:p w:rsidR="00DA7DA1" w:rsidRDefault="00DA7DA1">
      <w:r>
        <w:t>What did the Israelites do?</w:t>
      </w:r>
    </w:p>
    <w:p w:rsidR="00DA7DA1" w:rsidRDefault="00DA7DA1"/>
    <w:p w:rsidR="00DA7DA1" w:rsidRDefault="00DA7DA1">
      <w:r>
        <w:t>Name 3 thin</w:t>
      </w:r>
      <w:r w:rsidR="00F15FEC">
        <w:t>gs the Midianites did to Israel.</w:t>
      </w:r>
    </w:p>
    <w:p w:rsidR="00F15FEC" w:rsidRDefault="00F15FEC"/>
    <w:p w:rsidR="00F15FEC" w:rsidRPr="00514102" w:rsidRDefault="00F15FEC">
      <w:pPr>
        <w:rPr>
          <w:u w:val="single"/>
        </w:rPr>
      </w:pPr>
      <w:r w:rsidRPr="00514102">
        <w:rPr>
          <w:u w:val="single"/>
        </w:rPr>
        <w:t>Judges 6:7-10</w:t>
      </w:r>
    </w:p>
    <w:p w:rsidR="00F15FEC" w:rsidRDefault="00F15FEC">
      <w:r>
        <w:t>How did the Lord respond?</w:t>
      </w:r>
    </w:p>
    <w:p w:rsidR="006E4873" w:rsidRDefault="006E4873"/>
    <w:p w:rsidR="006E4873" w:rsidRPr="00514102" w:rsidRDefault="006E4873">
      <w:pPr>
        <w:rPr>
          <w:u w:val="single"/>
        </w:rPr>
      </w:pPr>
      <w:r w:rsidRPr="00514102">
        <w:rPr>
          <w:u w:val="single"/>
        </w:rPr>
        <w:t>Judges 6:11</w:t>
      </w:r>
    </w:p>
    <w:p w:rsidR="006E4873" w:rsidRDefault="006E4873">
      <w:r>
        <w:t>Now who appeared?</w:t>
      </w:r>
    </w:p>
    <w:p w:rsidR="006E4873" w:rsidRDefault="006E4873"/>
    <w:p w:rsidR="006E4873" w:rsidRDefault="006E4873">
      <w:r>
        <w:t>Who did he appear to?</w:t>
      </w:r>
    </w:p>
    <w:p w:rsidR="006E4873" w:rsidRDefault="006E4873"/>
    <w:p w:rsidR="006E4873" w:rsidRDefault="006E4873">
      <w:r>
        <w:t>What was Gideon doing?</w:t>
      </w:r>
    </w:p>
    <w:p w:rsidR="006E4873" w:rsidRDefault="006E4873"/>
    <w:p w:rsidR="006E4873" w:rsidRDefault="006E4873">
      <w:r>
        <w:t>What do you think that tells us about his character?</w:t>
      </w:r>
    </w:p>
    <w:p w:rsidR="00262A27" w:rsidRDefault="00262A27"/>
    <w:p w:rsidR="00262A27" w:rsidRPr="00514102" w:rsidRDefault="00262A27">
      <w:pPr>
        <w:rPr>
          <w:u w:val="single"/>
        </w:rPr>
      </w:pPr>
      <w:r w:rsidRPr="00514102">
        <w:rPr>
          <w:u w:val="single"/>
        </w:rPr>
        <w:t>Judges 6:12</w:t>
      </w:r>
    </w:p>
    <w:p w:rsidR="00262A27" w:rsidRDefault="00262A27">
      <w:r>
        <w:t>What is ironic about the Lord’</w:t>
      </w:r>
      <w:r w:rsidR="00616FD0">
        <w:t>s statement?</w:t>
      </w:r>
    </w:p>
    <w:p w:rsidR="00262A27" w:rsidRDefault="00262A27"/>
    <w:p w:rsidR="00262A27" w:rsidRDefault="00262A27">
      <w:r>
        <w:t xml:space="preserve">God looks at us not as who we are, but as who we are to become.  Think of all the name changes in the Bible.  </w:t>
      </w:r>
      <w:r w:rsidR="00514102">
        <w:t xml:space="preserve">Also see </w:t>
      </w:r>
      <w:r>
        <w:t>I Peter 2:9</w:t>
      </w:r>
      <w:r w:rsidR="00616FD0">
        <w:t>;</w:t>
      </w:r>
      <w:r w:rsidR="00AE7AD4">
        <w:t xml:space="preserve">  Psalm 139:13-16;</w:t>
      </w:r>
      <w:r w:rsidR="00EA0132">
        <w:t xml:space="preserve"> and</w:t>
      </w:r>
      <w:r w:rsidR="00AE7AD4">
        <w:t xml:space="preserve"> Ephesians 2:10</w:t>
      </w:r>
      <w:r w:rsidR="00EA0132">
        <w:t>.</w:t>
      </w:r>
    </w:p>
    <w:p w:rsidR="00514102" w:rsidRDefault="00514102"/>
    <w:p w:rsidR="00514102" w:rsidRDefault="00514102">
      <w:r>
        <w:t>How does God see you?</w:t>
      </w:r>
    </w:p>
    <w:p w:rsidR="00514102" w:rsidRDefault="00514102"/>
    <w:p w:rsidR="00514102" w:rsidRPr="00616FD0" w:rsidRDefault="00514102">
      <w:pPr>
        <w:rPr>
          <w:u w:val="single"/>
        </w:rPr>
      </w:pPr>
      <w:r w:rsidRPr="00616FD0">
        <w:rPr>
          <w:u w:val="single"/>
        </w:rPr>
        <w:t>Judges 6:13</w:t>
      </w:r>
    </w:p>
    <w:p w:rsidR="00514102" w:rsidRDefault="00514102">
      <w:r>
        <w:t>How does Gideon respond?</w:t>
      </w:r>
    </w:p>
    <w:p w:rsidR="00514102" w:rsidRDefault="00514102"/>
    <w:p w:rsidR="00514102" w:rsidRDefault="00514102">
      <w:r>
        <w:t>Do you ever feel abandoned by God?</w:t>
      </w:r>
    </w:p>
    <w:p w:rsidR="00514102" w:rsidRPr="00616FD0" w:rsidRDefault="00514102">
      <w:pPr>
        <w:rPr>
          <w:u w:val="single"/>
        </w:rPr>
      </w:pPr>
    </w:p>
    <w:p w:rsidR="00514102" w:rsidRPr="00616FD0" w:rsidRDefault="00514102">
      <w:pPr>
        <w:rPr>
          <w:u w:val="single"/>
        </w:rPr>
      </w:pPr>
      <w:r w:rsidRPr="00616FD0">
        <w:rPr>
          <w:u w:val="single"/>
        </w:rPr>
        <w:t>Judges 6:14</w:t>
      </w:r>
    </w:p>
    <w:p w:rsidR="00514102" w:rsidRDefault="00514102">
      <w:r>
        <w:t>How does the Lord respond?</w:t>
      </w:r>
    </w:p>
    <w:p w:rsidR="00514102" w:rsidRDefault="00514102"/>
    <w:p w:rsidR="00514102" w:rsidRDefault="00514102">
      <w:r>
        <w:t>What guarantees Gideon victory?</w:t>
      </w:r>
    </w:p>
    <w:p w:rsidR="00514102" w:rsidRDefault="00514102"/>
    <w:p w:rsidR="00514102" w:rsidRPr="00616FD0" w:rsidRDefault="00514102">
      <w:pPr>
        <w:rPr>
          <w:u w:val="single"/>
        </w:rPr>
      </w:pPr>
      <w:r w:rsidRPr="00616FD0">
        <w:rPr>
          <w:u w:val="single"/>
        </w:rPr>
        <w:t>Judges 6:15</w:t>
      </w:r>
    </w:p>
    <w:p w:rsidR="00514102" w:rsidRDefault="00514102">
      <w:r>
        <w:t>How does Gideon respond?</w:t>
      </w:r>
    </w:p>
    <w:p w:rsidR="00514102" w:rsidRDefault="00514102"/>
    <w:p w:rsidR="00514102" w:rsidRDefault="00514102">
      <w:r>
        <w:t>What do we learn about Gideon?</w:t>
      </w:r>
    </w:p>
    <w:p w:rsidR="00514102" w:rsidRDefault="00514102"/>
    <w:p w:rsidR="00514102" w:rsidRDefault="00514102">
      <w:r>
        <w:t>Do you ever doubt that God can use you?</w:t>
      </w:r>
    </w:p>
    <w:p w:rsidR="00514102" w:rsidRDefault="00514102"/>
    <w:p w:rsidR="00514102" w:rsidRPr="00616FD0" w:rsidRDefault="00514102">
      <w:pPr>
        <w:rPr>
          <w:u w:val="single"/>
        </w:rPr>
      </w:pPr>
      <w:r w:rsidRPr="00616FD0">
        <w:rPr>
          <w:u w:val="single"/>
        </w:rPr>
        <w:t>Judges 6:16</w:t>
      </w:r>
    </w:p>
    <w:p w:rsidR="00514102" w:rsidRDefault="00514102">
      <w:r>
        <w:t>How does the Lord respond?</w:t>
      </w:r>
    </w:p>
    <w:p w:rsidR="00514102" w:rsidRDefault="00514102" w:rsidP="00514102"/>
    <w:p w:rsidR="00514102" w:rsidRDefault="00514102" w:rsidP="00514102">
      <w:r>
        <w:t>Where is the power?</w:t>
      </w:r>
    </w:p>
    <w:p w:rsidR="00616FD0" w:rsidRDefault="00616FD0" w:rsidP="00514102"/>
    <w:p w:rsidR="00616FD0" w:rsidRDefault="00616FD0" w:rsidP="00514102">
      <w:r>
        <w:t xml:space="preserve">See 2 Corinthians </w:t>
      </w:r>
      <w:r w:rsidR="001D0420">
        <w:t>1</w:t>
      </w:r>
      <w:r>
        <w:t>2:9</w:t>
      </w:r>
      <w:r w:rsidR="00EA0132">
        <w:t>.</w:t>
      </w:r>
    </w:p>
    <w:p w:rsidR="00616FD0" w:rsidRDefault="00616FD0" w:rsidP="00514102"/>
    <w:p w:rsidR="00616FD0" w:rsidRPr="00740C47" w:rsidRDefault="00740C47" w:rsidP="00514102">
      <w:pPr>
        <w:rPr>
          <w:u w:val="single"/>
        </w:rPr>
      </w:pPr>
      <w:r w:rsidRPr="00740C47">
        <w:rPr>
          <w:u w:val="single"/>
        </w:rPr>
        <w:t>Judges 6:17</w:t>
      </w:r>
    </w:p>
    <w:p w:rsidR="00740C47" w:rsidRDefault="00740C47" w:rsidP="00514102">
      <w:r>
        <w:t>What does Gideon ask for?</w:t>
      </w:r>
    </w:p>
    <w:p w:rsidR="00740C47" w:rsidRDefault="00740C47" w:rsidP="00514102"/>
    <w:p w:rsidR="00740C47" w:rsidRPr="00740C47" w:rsidRDefault="00740C47" w:rsidP="00514102">
      <w:pPr>
        <w:rPr>
          <w:u w:val="single"/>
        </w:rPr>
      </w:pPr>
      <w:r w:rsidRPr="00740C47">
        <w:rPr>
          <w:u w:val="single"/>
        </w:rPr>
        <w:t>Judges 6:18-19</w:t>
      </w:r>
    </w:p>
    <w:p w:rsidR="00740C47" w:rsidRDefault="00740C47" w:rsidP="00514102">
      <w:r>
        <w:t>How does Gideon respond?</w:t>
      </w:r>
    </w:p>
    <w:p w:rsidR="00740C47" w:rsidRDefault="00740C47" w:rsidP="00514102"/>
    <w:p w:rsidR="00740C47" w:rsidRPr="00740C47" w:rsidRDefault="00740C47" w:rsidP="00514102">
      <w:pPr>
        <w:rPr>
          <w:u w:val="single"/>
        </w:rPr>
      </w:pPr>
      <w:r w:rsidRPr="00740C47">
        <w:rPr>
          <w:u w:val="single"/>
        </w:rPr>
        <w:t>Judges 6:20-21</w:t>
      </w:r>
    </w:p>
    <w:p w:rsidR="00740C47" w:rsidRDefault="00740C47" w:rsidP="00514102">
      <w:r>
        <w:t>What sign did he get?</w:t>
      </w:r>
    </w:p>
    <w:p w:rsidR="00740C47" w:rsidRDefault="00740C47" w:rsidP="00514102"/>
    <w:p w:rsidR="00740C47" w:rsidRPr="00740C47" w:rsidRDefault="00740C47" w:rsidP="00514102">
      <w:pPr>
        <w:rPr>
          <w:u w:val="single"/>
        </w:rPr>
      </w:pPr>
      <w:r w:rsidRPr="00740C47">
        <w:rPr>
          <w:u w:val="single"/>
        </w:rPr>
        <w:t>Judges 6:22-23</w:t>
      </w:r>
    </w:p>
    <w:p w:rsidR="00740C47" w:rsidRDefault="00740C47" w:rsidP="00514102">
      <w:r>
        <w:t>What does Gideon now realize?</w:t>
      </w:r>
    </w:p>
    <w:p w:rsidR="00740C47" w:rsidRDefault="00740C47" w:rsidP="00514102"/>
    <w:p w:rsidR="00740C47" w:rsidRPr="00740C47" w:rsidRDefault="00740C47" w:rsidP="00514102">
      <w:pPr>
        <w:rPr>
          <w:u w:val="single"/>
        </w:rPr>
      </w:pPr>
      <w:r w:rsidRPr="00740C47">
        <w:rPr>
          <w:u w:val="single"/>
        </w:rPr>
        <w:t>Judges 6:24</w:t>
      </w:r>
    </w:p>
    <w:p w:rsidR="00740C47" w:rsidRDefault="00740C47" w:rsidP="00514102">
      <w:r>
        <w:t>Why did he build an altar?</w:t>
      </w:r>
    </w:p>
    <w:p w:rsidR="00740C47" w:rsidRDefault="00740C47" w:rsidP="00514102"/>
    <w:p w:rsidR="00740C47" w:rsidRDefault="00740C47" w:rsidP="00514102">
      <w:r>
        <w:t>Who is God?</w:t>
      </w:r>
    </w:p>
    <w:p w:rsidR="00740C47" w:rsidRDefault="00740C47" w:rsidP="00514102"/>
    <w:p w:rsidR="00740C47" w:rsidRDefault="00EA0132" w:rsidP="00514102">
      <w:r>
        <w:t xml:space="preserve">See </w:t>
      </w:r>
      <w:r w:rsidR="00A60ECB">
        <w:t xml:space="preserve">Isaiah 9:6; John 14:27; John 16:33; </w:t>
      </w:r>
      <w:r w:rsidR="00740C47">
        <w:t>Micah 5:2-5a; Zechariah 9:9-10</w:t>
      </w:r>
      <w:r w:rsidR="00A60ECB">
        <w:t xml:space="preserve">; </w:t>
      </w:r>
      <w:r>
        <w:t xml:space="preserve">and </w:t>
      </w:r>
      <w:r w:rsidR="00A60ECB">
        <w:t>1 Corinthians 14:33</w:t>
      </w:r>
      <w:r>
        <w:t>.</w:t>
      </w:r>
    </w:p>
    <w:p w:rsidR="00A60ECB" w:rsidRDefault="00A60ECB" w:rsidP="00514102"/>
    <w:p w:rsidR="00257061" w:rsidRDefault="00257061" w:rsidP="00514102">
      <w:r>
        <w:t>How has God been peace in your life?</w:t>
      </w:r>
    </w:p>
    <w:p w:rsidR="00257061" w:rsidRDefault="00257061" w:rsidP="00514102"/>
    <w:p w:rsidR="00740C47" w:rsidRDefault="00A60ECB" w:rsidP="00514102">
      <w:r>
        <w:t>How does these</w:t>
      </w:r>
      <w:r w:rsidR="00740C47">
        <w:t xml:space="preserve"> verse</w:t>
      </w:r>
      <w:r>
        <w:t>s</w:t>
      </w:r>
      <w:r w:rsidR="00740C47">
        <w:t xml:space="preserve"> relate to Gideon?  </w:t>
      </w:r>
      <w:r w:rsidR="00EA0132">
        <w:t xml:space="preserve">See </w:t>
      </w:r>
      <w:r w:rsidR="00740C47">
        <w:t>Psalm 37:11</w:t>
      </w:r>
      <w:r>
        <w:t xml:space="preserve"> and Matthew 5:5</w:t>
      </w:r>
      <w:r w:rsidR="00EA0132">
        <w:t>.</w:t>
      </w:r>
    </w:p>
    <w:p w:rsidR="00257061" w:rsidRDefault="00257061" w:rsidP="00514102"/>
    <w:p w:rsidR="00257061" w:rsidRPr="00160761" w:rsidRDefault="00257061" w:rsidP="00514102">
      <w:pPr>
        <w:rPr>
          <w:u w:val="single"/>
        </w:rPr>
      </w:pPr>
      <w:r w:rsidRPr="00160761">
        <w:rPr>
          <w:u w:val="single"/>
        </w:rPr>
        <w:t>Judges 6:25-26</w:t>
      </w:r>
    </w:p>
    <w:p w:rsidR="00257061" w:rsidRDefault="00257061" w:rsidP="00514102">
      <w:r>
        <w:t>What did God tell Gideon to do?</w:t>
      </w:r>
    </w:p>
    <w:p w:rsidR="00257061" w:rsidRDefault="00257061" w:rsidP="00514102"/>
    <w:p w:rsidR="00160761" w:rsidRDefault="00160761" w:rsidP="00514102"/>
    <w:p w:rsidR="00160761" w:rsidRPr="00160761" w:rsidRDefault="00160761" w:rsidP="00514102">
      <w:pPr>
        <w:rPr>
          <w:b/>
        </w:rPr>
      </w:pPr>
      <w:r w:rsidRPr="00160761">
        <w:rPr>
          <w:b/>
        </w:rPr>
        <w:t>Baal</w:t>
      </w:r>
    </w:p>
    <w:p w:rsidR="00160761" w:rsidRDefault="00160761" w:rsidP="00514102">
      <w:r>
        <w:t>-means “lord”</w:t>
      </w:r>
    </w:p>
    <w:p w:rsidR="00160761" w:rsidRDefault="00160761" w:rsidP="00514102">
      <w:r>
        <w:t>-believed to give fertility to the womb and life-giving rain to the soil</w:t>
      </w:r>
    </w:p>
    <w:p w:rsidR="00160761" w:rsidRDefault="0054607E" w:rsidP="00514102">
      <w:r>
        <w:t>-usually represented by</w:t>
      </w:r>
      <w:r w:rsidR="00160761">
        <w:t xml:space="preserve"> a bull</w:t>
      </w:r>
      <w:r>
        <w:t>;</w:t>
      </w:r>
      <w:r w:rsidR="00160761">
        <w:t xml:space="preserve"> a sign of fertility and strength</w:t>
      </w:r>
    </w:p>
    <w:p w:rsidR="00160761" w:rsidRDefault="00160761" w:rsidP="00514102">
      <w:r>
        <w:t>-storm cloud chariot, thunder his voice, lightening his arrows</w:t>
      </w:r>
    </w:p>
    <w:p w:rsidR="00160761" w:rsidRDefault="00160761" w:rsidP="00514102">
      <w:r>
        <w:t>-worship involved sacred prostitution and child sacrifice</w:t>
      </w:r>
    </w:p>
    <w:p w:rsidR="00EA0132" w:rsidRDefault="00EA0132" w:rsidP="00514102">
      <w:pPr>
        <w:rPr>
          <w:u w:val="single"/>
        </w:rPr>
      </w:pPr>
    </w:p>
    <w:p w:rsidR="00257061" w:rsidRPr="00160761" w:rsidRDefault="00257061" w:rsidP="00514102">
      <w:pPr>
        <w:rPr>
          <w:u w:val="single"/>
        </w:rPr>
      </w:pPr>
      <w:r w:rsidRPr="00160761">
        <w:rPr>
          <w:u w:val="single"/>
        </w:rPr>
        <w:t>Judges 6:27</w:t>
      </w:r>
    </w:p>
    <w:p w:rsidR="00257061" w:rsidRDefault="00257061" w:rsidP="00514102">
      <w:r>
        <w:t>Was Gideon a mighty warrior?</w:t>
      </w:r>
    </w:p>
    <w:p w:rsidR="00257061" w:rsidRDefault="00257061" w:rsidP="00514102"/>
    <w:p w:rsidR="00257061" w:rsidRPr="00160761" w:rsidRDefault="00257061" w:rsidP="00514102">
      <w:pPr>
        <w:rPr>
          <w:u w:val="single"/>
        </w:rPr>
      </w:pPr>
      <w:r w:rsidRPr="00160761">
        <w:rPr>
          <w:u w:val="single"/>
        </w:rPr>
        <w:t>Judges 6:28-32</w:t>
      </w:r>
    </w:p>
    <w:p w:rsidR="00257061" w:rsidRDefault="00257061" w:rsidP="00514102">
      <w:r>
        <w:t>How did the people respond?</w:t>
      </w:r>
    </w:p>
    <w:p w:rsidR="00257061" w:rsidRDefault="00257061" w:rsidP="00514102"/>
    <w:p w:rsidR="00257061" w:rsidRPr="00160761" w:rsidRDefault="00257061" w:rsidP="00514102">
      <w:pPr>
        <w:rPr>
          <w:u w:val="single"/>
        </w:rPr>
      </w:pPr>
      <w:r w:rsidRPr="00160761">
        <w:rPr>
          <w:u w:val="single"/>
        </w:rPr>
        <w:t>Judges 6:  33-35</w:t>
      </w:r>
    </w:p>
    <w:p w:rsidR="00257061" w:rsidRDefault="00257061" w:rsidP="00514102">
      <w:r>
        <w:t>What did Gideon do now?</w:t>
      </w:r>
    </w:p>
    <w:p w:rsidR="00257061" w:rsidRDefault="00257061" w:rsidP="00514102"/>
    <w:p w:rsidR="00257061" w:rsidRPr="00160761" w:rsidRDefault="00257061" w:rsidP="00514102">
      <w:pPr>
        <w:rPr>
          <w:u w:val="single"/>
        </w:rPr>
      </w:pPr>
      <w:r w:rsidRPr="00160761">
        <w:rPr>
          <w:u w:val="single"/>
        </w:rPr>
        <w:lastRenderedPageBreak/>
        <w:t>Judges 6:36-</w:t>
      </w:r>
      <w:r w:rsidR="00243CD6" w:rsidRPr="00160761">
        <w:rPr>
          <w:u w:val="single"/>
        </w:rPr>
        <w:t>40</w:t>
      </w:r>
    </w:p>
    <w:p w:rsidR="006807B5" w:rsidRDefault="00160761" w:rsidP="00514102">
      <w:r>
        <w:t>What is Gideon’s struggle?</w:t>
      </w:r>
    </w:p>
    <w:p w:rsidR="00160761" w:rsidRDefault="00160761" w:rsidP="00514102"/>
    <w:p w:rsidR="00160761" w:rsidRDefault="00160761" w:rsidP="00514102">
      <w:r>
        <w:t>Have you ever taken a small step of faith and then tested God immediately afterwards?</w:t>
      </w:r>
    </w:p>
    <w:p w:rsidR="00160761" w:rsidRDefault="00160761" w:rsidP="00514102"/>
    <w:p w:rsidR="00160761" w:rsidRDefault="00160761" w:rsidP="00514102">
      <w:r>
        <w:t xml:space="preserve">What does Scripture say?  </w:t>
      </w:r>
      <w:r w:rsidR="00EA0132">
        <w:t xml:space="preserve">See </w:t>
      </w:r>
      <w:r>
        <w:t>Deuteronomy 31:8</w:t>
      </w:r>
      <w:r w:rsidR="00EA0132">
        <w:t xml:space="preserve">. </w:t>
      </w:r>
    </w:p>
    <w:p w:rsidR="00B26017" w:rsidRDefault="00B26017" w:rsidP="00514102"/>
    <w:p w:rsidR="00B26017" w:rsidRPr="008B26D9" w:rsidRDefault="00B26017" w:rsidP="00514102">
      <w:pPr>
        <w:rPr>
          <w:u w:val="single"/>
        </w:rPr>
      </w:pPr>
      <w:r w:rsidRPr="008B26D9">
        <w:rPr>
          <w:u w:val="single"/>
        </w:rPr>
        <w:t>Judges 7:1-3</w:t>
      </w:r>
    </w:p>
    <w:p w:rsidR="00B26017" w:rsidRDefault="00B26017" w:rsidP="00514102">
      <w:r>
        <w:t>What was the Lord’s complaint?</w:t>
      </w:r>
    </w:p>
    <w:p w:rsidR="00B26017" w:rsidRDefault="00B26017" w:rsidP="00514102"/>
    <w:p w:rsidR="00B26017" w:rsidRDefault="00B26017" w:rsidP="00514102">
      <w:r>
        <w:t>Who went back?</w:t>
      </w:r>
    </w:p>
    <w:p w:rsidR="00B26017" w:rsidRDefault="00B26017" w:rsidP="00514102"/>
    <w:p w:rsidR="00B26017" w:rsidRPr="008B26D9" w:rsidRDefault="00B26017" w:rsidP="00514102">
      <w:pPr>
        <w:rPr>
          <w:u w:val="single"/>
        </w:rPr>
      </w:pPr>
      <w:r w:rsidRPr="008B26D9">
        <w:rPr>
          <w:u w:val="single"/>
        </w:rPr>
        <w:t>Judges 7:4</w:t>
      </w:r>
    </w:p>
    <w:p w:rsidR="00514102" w:rsidRDefault="00B26017">
      <w:r>
        <w:t>What’s the Lord’s complaint?</w:t>
      </w:r>
    </w:p>
    <w:p w:rsidR="00B26017" w:rsidRDefault="00B26017"/>
    <w:p w:rsidR="00B26017" w:rsidRPr="008B26D9" w:rsidRDefault="00B26017">
      <w:pPr>
        <w:rPr>
          <w:u w:val="single"/>
        </w:rPr>
      </w:pPr>
      <w:r w:rsidRPr="008B26D9">
        <w:rPr>
          <w:u w:val="single"/>
        </w:rPr>
        <w:t>Judges 7:5-8</w:t>
      </w:r>
    </w:p>
    <w:p w:rsidR="00B26017" w:rsidRDefault="00B26017">
      <w:r>
        <w:t>How did God separate them?</w:t>
      </w:r>
    </w:p>
    <w:p w:rsidR="00B26017" w:rsidRDefault="00B26017"/>
    <w:p w:rsidR="00B26017" w:rsidRDefault="00B26017">
      <w:r>
        <w:t>How many men did he keep?</w:t>
      </w:r>
    </w:p>
    <w:p w:rsidR="00B26017" w:rsidRDefault="00B26017"/>
    <w:p w:rsidR="00B26017" w:rsidRDefault="00B26017">
      <w:r>
        <w:t>Why do you think it’s significant?</w:t>
      </w:r>
    </w:p>
    <w:p w:rsidR="00B26017" w:rsidRDefault="00B26017"/>
    <w:p w:rsidR="00B26017" w:rsidRDefault="00B26017"/>
    <w:p w:rsidR="00B26017" w:rsidRPr="008B26D9" w:rsidRDefault="00B26017">
      <w:pPr>
        <w:rPr>
          <w:u w:val="single"/>
        </w:rPr>
      </w:pPr>
      <w:r w:rsidRPr="008B26D9">
        <w:rPr>
          <w:u w:val="single"/>
        </w:rPr>
        <w:t>Judges 7:9-11</w:t>
      </w:r>
    </w:p>
    <w:p w:rsidR="00B26017" w:rsidRDefault="00B26017">
      <w:r>
        <w:t>What is still Gideon’s problem?</w:t>
      </w:r>
    </w:p>
    <w:p w:rsidR="00B26017" w:rsidRDefault="00B26017"/>
    <w:p w:rsidR="00B26017" w:rsidRDefault="00B26017">
      <w:r>
        <w:t>Do you think he had cause for concern?</w:t>
      </w:r>
    </w:p>
    <w:p w:rsidR="00B26017" w:rsidRDefault="00B26017"/>
    <w:p w:rsidR="00B26017" w:rsidRDefault="00B26017">
      <w:r>
        <w:t>Did you know that encouragement is a spirit</w:t>
      </w:r>
      <w:r w:rsidR="00EA0132">
        <w:t>ual gift and a command from God?</w:t>
      </w:r>
      <w:r>
        <w:t xml:space="preserve">  </w:t>
      </w:r>
      <w:r w:rsidR="00EA0132">
        <w:t xml:space="preserve">See </w:t>
      </w:r>
      <w:r>
        <w:t>Romans 12:</w:t>
      </w:r>
      <w:r w:rsidR="00DE5EF7">
        <w:t>6-</w:t>
      </w:r>
      <w:r>
        <w:t xml:space="preserve">8; 1 Thessalonians 5:11; </w:t>
      </w:r>
      <w:r w:rsidR="00EA0132">
        <w:t xml:space="preserve">and </w:t>
      </w:r>
      <w:r>
        <w:t>Hebrews 3:13</w:t>
      </w:r>
      <w:r w:rsidR="00EA0132">
        <w:t>.</w:t>
      </w:r>
    </w:p>
    <w:p w:rsidR="00B26017" w:rsidRDefault="00B26017"/>
    <w:p w:rsidR="00B26017" w:rsidRDefault="00B26017">
      <w:r>
        <w:t>Who has encouraged you?</w:t>
      </w:r>
    </w:p>
    <w:p w:rsidR="00B26017" w:rsidRDefault="00B26017"/>
    <w:p w:rsidR="00B26017" w:rsidRDefault="00B26017">
      <w:r>
        <w:t>Who can you encourage?</w:t>
      </w:r>
    </w:p>
    <w:p w:rsidR="00B26017" w:rsidRDefault="00B26017"/>
    <w:p w:rsidR="00B26017" w:rsidRPr="008B26D9" w:rsidRDefault="003126A1">
      <w:pPr>
        <w:rPr>
          <w:u w:val="single"/>
        </w:rPr>
      </w:pPr>
      <w:r w:rsidRPr="008B26D9">
        <w:rPr>
          <w:u w:val="single"/>
        </w:rPr>
        <w:t>Judges 7:12-15</w:t>
      </w:r>
    </w:p>
    <w:p w:rsidR="003126A1" w:rsidRDefault="003126A1">
      <w:r>
        <w:t>How did God encourage Gideon?</w:t>
      </w:r>
    </w:p>
    <w:p w:rsidR="003126A1" w:rsidRDefault="003126A1"/>
    <w:p w:rsidR="003126A1" w:rsidRPr="008B26D9" w:rsidRDefault="003126A1">
      <w:pPr>
        <w:rPr>
          <w:u w:val="single"/>
        </w:rPr>
      </w:pPr>
      <w:r w:rsidRPr="008B26D9">
        <w:rPr>
          <w:u w:val="single"/>
        </w:rPr>
        <w:t>Judges 7:16-25</w:t>
      </w:r>
    </w:p>
    <w:p w:rsidR="003126A1" w:rsidRDefault="003126A1">
      <w:r>
        <w:t>What was their military strategy?</w:t>
      </w:r>
    </w:p>
    <w:p w:rsidR="003126A1" w:rsidRDefault="003126A1"/>
    <w:p w:rsidR="003126A1" w:rsidRDefault="003126A1">
      <w:r>
        <w:t>Who killed the Midianites?</w:t>
      </w:r>
    </w:p>
    <w:p w:rsidR="003126A1" w:rsidRDefault="003126A1"/>
    <w:p w:rsidR="003126A1" w:rsidRDefault="003126A1">
      <w:r>
        <w:t>Who was really responsible for the victory?</w:t>
      </w:r>
    </w:p>
    <w:p w:rsidR="003126A1" w:rsidRDefault="003126A1"/>
    <w:p w:rsidR="003126A1" w:rsidRDefault="003126A1">
      <w:r>
        <w:t>Was Gideon a might</w:t>
      </w:r>
      <w:r w:rsidR="00EF29A2">
        <w:t>y</w:t>
      </w:r>
      <w:r>
        <w:t xml:space="preserve"> warrior?  </w:t>
      </w:r>
      <w:r w:rsidR="00EA0132">
        <w:t xml:space="preserve">See </w:t>
      </w:r>
      <w:r>
        <w:t>Hebrews 11:32</w:t>
      </w:r>
      <w:r w:rsidR="00EA0132">
        <w:t>.</w:t>
      </w:r>
    </w:p>
    <w:p w:rsidR="003126A1" w:rsidRDefault="003126A1"/>
    <w:p w:rsidR="003126A1" w:rsidRDefault="003126A1">
      <w:r>
        <w:t>What does it take to be a mighty warrior for God?</w:t>
      </w:r>
    </w:p>
    <w:p w:rsidR="003126A1" w:rsidRDefault="003126A1"/>
    <w:p w:rsidR="003126A1" w:rsidRPr="008B26D9" w:rsidRDefault="003126A1">
      <w:pPr>
        <w:rPr>
          <w:u w:val="single"/>
        </w:rPr>
      </w:pPr>
      <w:r w:rsidRPr="008B26D9">
        <w:rPr>
          <w:u w:val="single"/>
        </w:rPr>
        <w:t>Judges 8:1-21</w:t>
      </w:r>
    </w:p>
    <w:p w:rsidR="003126A1" w:rsidRDefault="003126A1">
      <w:r>
        <w:t>Summarize what happened</w:t>
      </w:r>
    </w:p>
    <w:p w:rsidR="003126A1" w:rsidRDefault="003126A1"/>
    <w:p w:rsidR="003126A1" w:rsidRPr="008B26D9" w:rsidRDefault="003126A1">
      <w:pPr>
        <w:rPr>
          <w:u w:val="single"/>
        </w:rPr>
      </w:pPr>
      <w:r w:rsidRPr="008B26D9">
        <w:rPr>
          <w:u w:val="single"/>
        </w:rPr>
        <w:t>Judges 8:22—23</w:t>
      </w:r>
    </w:p>
    <w:p w:rsidR="003126A1" w:rsidRDefault="003126A1">
      <w:r>
        <w:t>What did the people want to do?</w:t>
      </w:r>
    </w:p>
    <w:p w:rsidR="003126A1" w:rsidRDefault="003126A1"/>
    <w:p w:rsidR="003126A1" w:rsidRDefault="003126A1">
      <w:r>
        <w:t>Who is supposed to rule over us?</w:t>
      </w:r>
      <w:r w:rsidR="00724ADD">
        <w:t xml:space="preserve">  Revelation 15:3</w:t>
      </w:r>
      <w:r w:rsidR="007838F6">
        <w:t>; 1 Timothy 1:17</w:t>
      </w:r>
    </w:p>
    <w:p w:rsidR="007838F6" w:rsidRDefault="007838F6"/>
    <w:p w:rsidR="007838F6" w:rsidRPr="008B26D9" w:rsidRDefault="007838F6">
      <w:pPr>
        <w:rPr>
          <w:u w:val="single"/>
        </w:rPr>
      </w:pPr>
      <w:r w:rsidRPr="008B26D9">
        <w:rPr>
          <w:u w:val="single"/>
        </w:rPr>
        <w:t>Judges 8:24-28</w:t>
      </w:r>
    </w:p>
    <w:p w:rsidR="007838F6" w:rsidRDefault="007838F6">
      <w:r>
        <w:t>What was Gideon’s mistake?</w:t>
      </w:r>
    </w:p>
    <w:p w:rsidR="007838F6" w:rsidRDefault="007838F6"/>
    <w:p w:rsidR="007838F6" w:rsidRDefault="007838F6">
      <w:r>
        <w:t>Do even godly leaders sin and lead others into sin?</w:t>
      </w:r>
    </w:p>
    <w:p w:rsidR="00724ADD" w:rsidRDefault="00724ADD"/>
    <w:p w:rsidR="00724ADD" w:rsidRDefault="00724ADD"/>
    <w:sectPr w:rsidR="00724A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774" w:rsidRDefault="00E03774" w:rsidP="00EA0132">
      <w:r>
        <w:separator/>
      </w:r>
    </w:p>
  </w:endnote>
  <w:endnote w:type="continuationSeparator" w:id="0">
    <w:p w:rsidR="00E03774" w:rsidRDefault="00E03774" w:rsidP="00EA0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132" w:rsidRDefault="00EA01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89492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A0132" w:rsidRDefault="00EA013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044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044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A0132" w:rsidRDefault="00EA0132" w:rsidP="00EA0132">
    <w:pPr>
      <w:pStyle w:val="Footer"/>
    </w:pPr>
    <w:r w:rsidRPr="009D5D39">
      <w:rPr>
        <w:sz w:val="18"/>
        <w:szCs w:val="18"/>
      </w:rPr>
      <w:t>©</w:t>
    </w:r>
    <w:r>
      <w:rPr>
        <w:sz w:val="18"/>
        <w:szCs w:val="18"/>
      </w:rPr>
      <w:t xml:space="preserve"> 2026 </w:t>
    </w:r>
    <w:r w:rsidRPr="009D5D39">
      <w:rPr>
        <w:sz w:val="18"/>
        <w:szCs w:val="18"/>
      </w:rPr>
      <w:t>Word &amp; Numbers</w:t>
    </w:r>
    <w:r>
      <w:rPr>
        <w:sz w:val="18"/>
        <w:szCs w:val="18"/>
      </w:rPr>
      <w:t>.</w:t>
    </w:r>
    <w:r w:rsidRPr="009D5D39">
      <w:rPr>
        <w:sz w:val="18"/>
        <w:szCs w:val="18"/>
      </w:rPr>
      <w:t xml:space="preserve"> Some Rights Reserved. Permission granted for noncommercial uses only.</w:t>
    </w:r>
  </w:p>
  <w:p w:rsidR="00EA0132" w:rsidRDefault="00EA0132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132" w:rsidRDefault="00EA01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774" w:rsidRDefault="00E03774" w:rsidP="00EA0132">
      <w:r>
        <w:separator/>
      </w:r>
    </w:p>
  </w:footnote>
  <w:footnote w:type="continuationSeparator" w:id="0">
    <w:p w:rsidR="00E03774" w:rsidRDefault="00E03774" w:rsidP="00EA01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132" w:rsidRDefault="00EA01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132" w:rsidRDefault="00EA01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132" w:rsidRDefault="00EA01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DA1"/>
    <w:rsid w:val="00030441"/>
    <w:rsid w:val="00160761"/>
    <w:rsid w:val="001D0420"/>
    <w:rsid w:val="00243CD6"/>
    <w:rsid w:val="00257061"/>
    <w:rsid w:val="00262A27"/>
    <w:rsid w:val="003126A1"/>
    <w:rsid w:val="00514102"/>
    <w:rsid w:val="0054607E"/>
    <w:rsid w:val="00561E35"/>
    <w:rsid w:val="00616FD0"/>
    <w:rsid w:val="006807B5"/>
    <w:rsid w:val="006E4873"/>
    <w:rsid w:val="00724ADD"/>
    <w:rsid w:val="00740C47"/>
    <w:rsid w:val="007838F6"/>
    <w:rsid w:val="008B26D9"/>
    <w:rsid w:val="00A60ECB"/>
    <w:rsid w:val="00AE7AD4"/>
    <w:rsid w:val="00B26017"/>
    <w:rsid w:val="00DA7DA1"/>
    <w:rsid w:val="00DE5EF7"/>
    <w:rsid w:val="00E03774"/>
    <w:rsid w:val="00EA0132"/>
    <w:rsid w:val="00EA55F1"/>
    <w:rsid w:val="00EF29A2"/>
    <w:rsid w:val="00F15FEC"/>
    <w:rsid w:val="00F4643C"/>
    <w:rsid w:val="00F7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41EE0D-6F93-4E82-BEFB-34039DB50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A013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EA01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0132"/>
  </w:style>
  <w:style w:type="paragraph" w:styleId="Footer">
    <w:name w:val="footer"/>
    <w:basedOn w:val="Normal"/>
    <w:link w:val="FooterChar"/>
    <w:uiPriority w:val="99"/>
    <w:unhideWhenUsed/>
    <w:rsid w:val="00EA01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Jedickam</dc:creator>
  <cp:lastModifiedBy>Microsoft account</cp:lastModifiedBy>
  <cp:revision>2</cp:revision>
  <dcterms:created xsi:type="dcterms:W3CDTF">2026-06-21T00:08:00Z</dcterms:created>
  <dcterms:modified xsi:type="dcterms:W3CDTF">2026-06-21T00:08:00Z</dcterms:modified>
</cp:coreProperties>
</file>